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34" w:rsidRPr="002B7D0D" w:rsidRDefault="00064849" w:rsidP="00064849">
      <w:pPr>
        <w:ind w:left="2"/>
        <w:rPr>
          <w:rFonts w:ascii="ＭＳ 明朝"/>
          <w:sz w:val="28"/>
          <w:szCs w:val="28"/>
        </w:rPr>
      </w:pPr>
      <w:r w:rsidRPr="002B7D0D">
        <w:rPr>
          <w:rFonts w:ascii="ＭＳ 明朝" w:hint="eastAsia"/>
          <w:sz w:val="36"/>
          <w:szCs w:val="36"/>
        </w:rPr>
        <w:t xml:space="preserve">　　　　　　</w:t>
      </w:r>
      <w:r w:rsidR="00594D34" w:rsidRPr="002B7D0D">
        <w:rPr>
          <w:rFonts w:ascii="ＭＳ 明朝" w:hint="eastAsia"/>
          <w:sz w:val="28"/>
          <w:szCs w:val="28"/>
        </w:rPr>
        <w:t>国際研究集会</w:t>
      </w:r>
      <w:r w:rsidR="0029225F" w:rsidRPr="002B7D0D">
        <w:rPr>
          <w:rFonts w:ascii="ＭＳ 明朝" w:hint="eastAsia"/>
          <w:sz w:val="28"/>
          <w:szCs w:val="28"/>
        </w:rPr>
        <w:t>開催</w:t>
      </w:r>
      <w:r w:rsidR="003301EC" w:rsidRPr="002B7D0D">
        <w:rPr>
          <w:rFonts w:ascii="ＭＳ 明朝" w:hint="eastAsia"/>
          <w:sz w:val="28"/>
          <w:szCs w:val="28"/>
        </w:rPr>
        <w:t>助成申請</w:t>
      </w:r>
      <w:r w:rsidR="00594D34" w:rsidRPr="002B7D0D">
        <w:rPr>
          <w:rFonts w:ascii="ＭＳ 明朝" w:hint="eastAsia"/>
          <w:sz w:val="28"/>
          <w:szCs w:val="28"/>
        </w:rPr>
        <w:t>書</w:t>
      </w:r>
    </w:p>
    <w:p w:rsidR="00875215" w:rsidRPr="00971BC1" w:rsidRDefault="00D57C24" w:rsidP="00064849">
      <w:pPr>
        <w:ind w:left="2"/>
        <w:rPr>
          <w:rFonts w:ascii="ＭＳ 明朝" w:hAnsi="ＭＳ 明朝"/>
          <w:sz w:val="28"/>
          <w:szCs w:val="28"/>
        </w:rPr>
      </w:pPr>
      <w:r w:rsidRPr="00971BC1">
        <w:rPr>
          <w:rFonts w:ascii="ＭＳ 明朝" w:hAnsi="ＭＳ 明朝" w:hint="eastAsia"/>
          <w:sz w:val="28"/>
          <w:szCs w:val="28"/>
        </w:rPr>
        <w:t>〈基本情報〉</w:t>
      </w:r>
    </w:p>
    <w:p w:rsidR="00594D34" w:rsidRPr="002B7D0D" w:rsidRDefault="00C92FA6" w:rsidP="0006484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594D34" w:rsidRPr="002B7D0D">
        <w:rPr>
          <w:rFonts w:ascii="ＭＳ 明朝" w:hAnsi="ＭＳ 明朝" w:hint="eastAsia"/>
          <w:szCs w:val="21"/>
        </w:rPr>
        <w:t xml:space="preserve">　　年　　月　　日</w:t>
      </w:r>
    </w:p>
    <w:p w:rsidR="009F43D0" w:rsidRPr="002B7D0D" w:rsidRDefault="009F43D0" w:rsidP="00064849">
      <w:pPr>
        <w:jc w:val="right"/>
        <w:rPr>
          <w:rFonts w:ascii="ＭＳ 明朝" w:hAnsi="ＭＳ 明朝"/>
          <w:szCs w:val="21"/>
        </w:rPr>
      </w:pPr>
    </w:p>
    <w:p w:rsidR="00492848" w:rsidRDefault="00A120FD" w:rsidP="0087521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594D34" w:rsidRPr="002B7D0D">
        <w:rPr>
          <w:rFonts w:ascii="ＭＳ 明朝" w:hAnsi="ＭＳ 明朝" w:hint="eastAsia"/>
          <w:szCs w:val="21"/>
        </w:rPr>
        <w:t xml:space="preserve">財団法人　</w:t>
      </w:r>
      <w:r w:rsidR="00211961">
        <w:rPr>
          <w:rFonts w:ascii="ＭＳ 明朝" w:hAnsi="ＭＳ 明朝" w:hint="eastAsia"/>
          <w:szCs w:val="21"/>
        </w:rPr>
        <w:t>市村清</w:t>
      </w:r>
      <w:r w:rsidR="00594D34" w:rsidRPr="002B7D0D">
        <w:rPr>
          <w:rFonts w:ascii="ＭＳ 明朝" w:hAnsi="ＭＳ 明朝" w:hint="eastAsia"/>
          <w:szCs w:val="21"/>
        </w:rPr>
        <w:t>新技術財団</w:t>
      </w:r>
    </w:p>
    <w:p w:rsidR="00594D34" w:rsidRPr="002B7D0D" w:rsidRDefault="00492848" w:rsidP="00CA58CE">
      <w:pPr>
        <w:ind w:leftChars="93" w:left="195"/>
        <w:jc w:val="left"/>
        <w:rPr>
          <w:rFonts w:ascii="ＭＳ 明朝" w:hAnsi="ＭＳ 明朝"/>
          <w:szCs w:val="21"/>
        </w:rPr>
      </w:pPr>
      <w:r w:rsidRPr="00CA58CE">
        <w:rPr>
          <w:rFonts w:ascii="ＭＳ 明朝" w:hAnsi="ＭＳ 明朝" w:hint="eastAsia"/>
          <w:spacing w:val="157"/>
          <w:kern w:val="0"/>
          <w:szCs w:val="21"/>
          <w:fitText w:val="1260" w:id="1683697920"/>
        </w:rPr>
        <w:t>理事</w:t>
      </w:r>
      <w:r w:rsidRPr="00CA58CE">
        <w:rPr>
          <w:rFonts w:ascii="ＭＳ 明朝" w:hAnsi="ＭＳ 明朝" w:hint="eastAsia"/>
          <w:spacing w:val="1"/>
          <w:kern w:val="0"/>
          <w:szCs w:val="21"/>
          <w:fitText w:val="1260" w:id="1683697920"/>
        </w:rPr>
        <w:t>長</w:t>
      </w:r>
      <w:r w:rsidR="00CA58CE">
        <w:rPr>
          <w:rFonts w:ascii="ＭＳ 明朝" w:hAnsi="ＭＳ 明朝" w:hint="eastAsia"/>
          <w:kern w:val="0"/>
          <w:szCs w:val="21"/>
        </w:rPr>
        <w:t xml:space="preserve">　</w:t>
      </w:r>
      <w:r w:rsidRPr="00CA58CE">
        <w:rPr>
          <w:rFonts w:ascii="ＭＳ 明朝" w:hAnsi="ＭＳ 明朝"/>
          <w:szCs w:val="21"/>
        </w:rPr>
        <w:t>殿</w:t>
      </w:r>
      <w:r w:rsidR="00211961">
        <w:rPr>
          <w:rFonts w:ascii="ＭＳ 明朝" w:hAnsi="ＭＳ 明朝"/>
          <w:szCs w:val="21"/>
        </w:rPr>
        <w:t xml:space="preserve">　</w:t>
      </w:r>
    </w:p>
    <w:p w:rsidR="00594D34" w:rsidRPr="002B7D0D" w:rsidRDefault="00594D34" w:rsidP="00492848">
      <w:pPr>
        <w:ind w:leftChars="2092" w:left="4393"/>
        <w:rPr>
          <w:rFonts w:ascii="ＭＳ 明朝" w:hAnsi="ＭＳ 明朝"/>
          <w:szCs w:val="21"/>
        </w:rPr>
      </w:pPr>
      <w:r w:rsidRPr="002B7D0D">
        <w:rPr>
          <w:rFonts w:ascii="ＭＳ 明朝" w:hAnsi="ＭＳ 明朝" w:hint="eastAsia"/>
          <w:szCs w:val="21"/>
        </w:rPr>
        <w:t xml:space="preserve">　申請者氏名</w:t>
      </w:r>
      <w:r w:rsidRPr="002B7D0D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D44D5D" w:rsidRPr="002B7D0D">
        <w:rPr>
          <w:rFonts w:ascii="ＭＳ 明朝" w:hAnsi="ＭＳ 明朝" w:hint="eastAsia"/>
          <w:szCs w:val="21"/>
          <w:u w:val="single"/>
        </w:rPr>
        <w:t xml:space="preserve">　　</w:t>
      </w:r>
      <w:r w:rsidRPr="002B7D0D">
        <w:rPr>
          <w:rFonts w:ascii="ＭＳ 明朝" w:hAnsi="ＭＳ 明朝" w:hint="eastAsia"/>
          <w:szCs w:val="21"/>
          <w:u w:val="single"/>
        </w:rPr>
        <w:t xml:space="preserve">　</w:t>
      </w:r>
      <w:r w:rsidR="00D44D5D" w:rsidRPr="002B7D0D">
        <w:rPr>
          <w:rFonts w:ascii="ＭＳ 明朝" w:hAnsi="ＭＳ 明朝" w:hint="eastAsia"/>
          <w:szCs w:val="21"/>
          <w:u w:val="single"/>
        </w:rPr>
        <w:t xml:space="preserve">　　</w:t>
      </w:r>
      <w:r w:rsidRPr="002B7D0D">
        <w:rPr>
          <w:rFonts w:ascii="ＭＳ 明朝" w:hAnsi="ＭＳ 明朝" w:hint="eastAsia"/>
          <w:szCs w:val="21"/>
        </w:rPr>
        <w:t>印</w:t>
      </w:r>
    </w:p>
    <w:p w:rsidR="00594D34" w:rsidRPr="002B7D0D" w:rsidRDefault="00594D34">
      <w:pPr>
        <w:rPr>
          <w:rFonts w:ascii="ＭＳ 明朝" w:hAnsi="ＭＳ 明朝"/>
          <w:sz w:val="18"/>
          <w:szCs w:val="18"/>
          <w:shd w:val="pct15" w:color="auto" w:fill="FFFFFF"/>
        </w:rPr>
      </w:pPr>
      <w:r w:rsidRPr="002B7D0D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3301EC" w:rsidRPr="002B7D0D">
        <w:rPr>
          <w:rFonts w:ascii="ＭＳ 明朝" w:hAnsi="ＭＳ 明朝" w:hint="eastAsia"/>
          <w:szCs w:val="21"/>
        </w:rPr>
        <w:t xml:space="preserve">　　　　　</w:t>
      </w:r>
      <w:r w:rsidR="003301EC" w:rsidRPr="002B7D0D">
        <w:rPr>
          <w:rFonts w:ascii="ＭＳ 明朝" w:hAnsi="ＭＳ 明朝" w:hint="eastAsia"/>
          <w:sz w:val="18"/>
          <w:szCs w:val="18"/>
          <w:shd w:val="pct15" w:color="auto" w:fill="FFFFFF"/>
        </w:rPr>
        <w:t>（氏名には、ふりがなを付けて下さい）</w:t>
      </w:r>
    </w:p>
    <w:p w:rsidR="003301EC" w:rsidRPr="002B7D0D" w:rsidRDefault="003301EC">
      <w:pPr>
        <w:rPr>
          <w:rFonts w:ascii="ＭＳ 明朝" w:hAnsi="ＭＳ 明朝"/>
          <w:szCs w:val="21"/>
          <w:shd w:val="pct15" w:color="auto" w:fill="FFFFFF"/>
        </w:rPr>
      </w:pPr>
    </w:p>
    <w:p w:rsidR="00864EDF" w:rsidRPr="002B7D0D" w:rsidRDefault="00864EDF" w:rsidP="00864EDF">
      <w:pPr>
        <w:wordWrap w:val="0"/>
        <w:jc w:val="right"/>
        <w:rPr>
          <w:rFonts w:ascii="ＭＳ 明朝" w:hAnsi="ＭＳ 明朝"/>
          <w:szCs w:val="21"/>
        </w:rPr>
      </w:pPr>
      <w:r w:rsidRPr="002B7D0D">
        <w:rPr>
          <w:rFonts w:ascii="ＭＳ 明朝" w:hAnsi="ＭＳ 明朝" w:hint="eastAsia"/>
          <w:szCs w:val="21"/>
        </w:rPr>
        <w:t xml:space="preserve">　　　　　　　　　　　　　　　　　　主催団体代表者氏名</w:t>
      </w:r>
      <w:r w:rsidRPr="002B7D0D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Pr="002B7D0D">
        <w:rPr>
          <w:rFonts w:ascii="ＭＳ 明朝" w:hAnsi="ＭＳ 明朝" w:hint="eastAsia"/>
          <w:szCs w:val="21"/>
        </w:rPr>
        <w:t>印</w:t>
      </w:r>
    </w:p>
    <w:p w:rsidR="00864EDF" w:rsidRPr="002B7D0D" w:rsidRDefault="00864EDF">
      <w:pPr>
        <w:rPr>
          <w:rFonts w:ascii="ＭＳ 明朝" w:hAnsi="ＭＳ 明朝"/>
          <w:sz w:val="18"/>
          <w:szCs w:val="18"/>
          <w:shd w:val="pct15" w:color="auto" w:fill="FFFFFF"/>
        </w:rPr>
      </w:pPr>
      <w:r w:rsidRPr="002B7D0D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9563CA" w:rsidRPr="002B7D0D">
        <w:rPr>
          <w:rFonts w:ascii="ＭＳ 明朝" w:hAnsi="ＭＳ 明朝" w:hint="eastAsia"/>
          <w:szCs w:val="21"/>
        </w:rPr>
        <w:t xml:space="preserve">　　　　　</w:t>
      </w:r>
      <w:r w:rsidRPr="002B7D0D">
        <w:rPr>
          <w:rFonts w:ascii="ＭＳ 明朝" w:hAnsi="ＭＳ 明朝" w:hint="eastAsia"/>
          <w:szCs w:val="21"/>
        </w:rPr>
        <w:t xml:space="preserve">　　</w:t>
      </w:r>
      <w:r w:rsidRPr="002B7D0D">
        <w:rPr>
          <w:rFonts w:ascii="ＭＳ 明朝" w:hAnsi="ＭＳ 明朝" w:hint="eastAsia"/>
          <w:sz w:val="18"/>
          <w:szCs w:val="18"/>
          <w:shd w:val="pct15" w:color="auto" w:fill="FFFFFF"/>
        </w:rPr>
        <w:t>（氏名には、ふりがなを付けて下さい）</w:t>
      </w:r>
    </w:p>
    <w:tbl>
      <w:tblPr>
        <w:tblW w:w="92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285"/>
        <w:gridCol w:w="2715"/>
        <w:gridCol w:w="437"/>
        <w:gridCol w:w="816"/>
        <w:gridCol w:w="567"/>
        <w:gridCol w:w="920"/>
      </w:tblGrid>
      <w:tr w:rsidR="00450BF0" w:rsidRPr="00971BC1" w:rsidTr="00450BF0">
        <w:trPr>
          <w:trHeight w:val="296"/>
        </w:trPr>
        <w:tc>
          <w:tcPr>
            <w:tcW w:w="255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0BF0" w:rsidRPr="00971BC1" w:rsidRDefault="00450BF0" w:rsidP="008A40BD">
            <w:pPr>
              <w:ind w:left="7" w:hangingChars="2" w:hanging="7"/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92446"/>
              </w:rPr>
              <w:t>市村</w:t>
            </w:r>
            <w:r w:rsidR="00706484"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92446"/>
              </w:rPr>
              <w:t>賞</w:t>
            </w:r>
            <w:r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92446"/>
              </w:rPr>
              <w:t>受賞</w:t>
            </w:r>
            <w:r w:rsidRPr="006A6F25">
              <w:rPr>
                <w:rFonts w:ascii="ＭＳ 明朝" w:hAnsi="ＭＳ 明朝" w:hint="eastAsia"/>
                <w:spacing w:val="-2"/>
                <w:kern w:val="0"/>
                <w:szCs w:val="21"/>
                <w:fitText w:val="1995" w:id="-760392446"/>
              </w:rPr>
              <w:t>回</w:t>
            </w:r>
          </w:p>
        </w:tc>
        <w:tc>
          <w:tcPr>
            <w:tcW w:w="673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</w:tcMar>
            <w:vAlign w:val="center"/>
          </w:tcPr>
          <w:p w:rsidR="008A40BD" w:rsidRDefault="00450BF0" w:rsidP="00EE527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　第　　回　（</w:t>
            </w:r>
            <w:r w:rsidR="000D0696">
              <w:rPr>
                <w:rFonts w:ascii="ＭＳ 明朝" w:hAnsi="ＭＳ 明朝" w:hint="eastAsia"/>
                <w:szCs w:val="21"/>
              </w:rPr>
              <w:t xml:space="preserve"> </w:t>
            </w:r>
            <w:r w:rsidR="00C92FA6">
              <w:rPr>
                <w:rFonts w:ascii="ＭＳ 明朝" w:hAnsi="ＭＳ 明朝" w:hint="eastAsia"/>
                <w:szCs w:val="21"/>
              </w:rPr>
              <w:t>20</w:t>
            </w:r>
            <w:r w:rsidRPr="00971BC1">
              <w:rPr>
                <w:rFonts w:ascii="ＭＳ 明朝" w:hAnsi="ＭＳ 明朝" w:hint="eastAsia"/>
                <w:szCs w:val="21"/>
              </w:rPr>
              <w:t xml:space="preserve">　年度</w:t>
            </w:r>
            <w:r w:rsidR="004B4F8E">
              <w:rPr>
                <w:rFonts w:ascii="ＭＳ 明朝" w:hAnsi="ＭＳ 明朝" w:hint="eastAsia"/>
                <w:szCs w:val="21"/>
              </w:rPr>
              <w:t xml:space="preserve"> </w:t>
            </w:r>
            <w:bookmarkStart w:id="0" w:name="_GoBack"/>
            <w:bookmarkEnd w:id="0"/>
            <w:r w:rsidRPr="00971BC1">
              <w:rPr>
                <w:rFonts w:ascii="ＭＳ 明朝" w:hAnsi="ＭＳ 明朝" w:hint="eastAsia"/>
                <w:szCs w:val="21"/>
              </w:rPr>
              <w:t>）</w:t>
            </w:r>
          </w:p>
          <w:p w:rsidR="008A40BD" w:rsidRDefault="00E728D9" w:rsidP="008A40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53582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68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40BD">
              <w:rPr>
                <w:rFonts w:ascii="ＭＳ 明朝" w:hAnsi="ＭＳ 明朝" w:hint="eastAsia"/>
                <w:szCs w:val="21"/>
              </w:rPr>
              <w:t xml:space="preserve">市村学術賞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002731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68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40BD">
              <w:rPr>
                <w:rFonts w:ascii="ＭＳ 明朝" w:hAnsi="ＭＳ 明朝" w:hint="eastAsia"/>
                <w:szCs w:val="21"/>
              </w:rPr>
              <w:t>市村地球環境学術賞</w:t>
            </w:r>
          </w:p>
          <w:p w:rsidR="00450BF0" w:rsidRPr="000B4C51" w:rsidRDefault="008A40BD" w:rsidP="008A40B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0B4C51">
              <w:rPr>
                <w:rFonts w:ascii="ＭＳ 明朝" w:hAnsi="ＭＳ 明朝" w:hint="eastAsia"/>
                <w:color w:val="000000"/>
                <w:szCs w:val="21"/>
              </w:rPr>
              <w:t>賞名：</w:t>
            </w:r>
            <w:r w:rsidR="00EE527D" w:rsidRPr="000B4C51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</w:p>
        </w:tc>
      </w:tr>
      <w:tr w:rsidR="00450BF0" w:rsidRPr="00971BC1" w:rsidTr="00450BF0">
        <w:trPr>
          <w:trHeight w:val="590"/>
        </w:trPr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50BF0" w:rsidRPr="00971BC1" w:rsidRDefault="00450BF0" w:rsidP="00492848">
            <w:pPr>
              <w:ind w:left="4" w:hangingChars="2" w:hanging="4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</w:tcMar>
          </w:tcPr>
          <w:p w:rsidR="00450BF0" w:rsidRPr="008412C1" w:rsidRDefault="00450BF0" w:rsidP="00450BF0">
            <w:pPr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 w:hint="eastAsia"/>
                <w:color w:val="000000"/>
                <w:szCs w:val="21"/>
              </w:rPr>
              <w:t>受賞時所属・</w:t>
            </w:r>
            <w:r w:rsidRPr="008412C1">
              <w:rPr>
                <w:rFonts w:ascii="ＭＳ 明朝" w:hAnsi="ＭＳ 明朝"/>
                <w:color w:val="000000"/>
                <w:szCs w:val="21"/>
              </w:rPr>
              <w:t>役職名：</w:t>
            </w:r>
          </w:p>
        </w:tc>
      </w:tr>
      <w:tr w:rsidR="00594D34" w:rsidRPr="00971BC1" w:rsidTr="00CA5E7D">
        <w:trPr>
          <w:trHeight w:val="76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38" w:rsidRPr="00971BC1" w:rsidRDefault="00594D34" w:rsidP="00E346B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6F25">
              <w:rPr>
                <w:rFonts w:ascii="ＭＳ 明朝" w:hAnsi="ＭＳ 明朝" w:hint="eastAsia"/>
                <w:spacing w:val="6"/>
                <w:kern w:val="0"/>
                <w:szCs w:val="21"/>
                <w:fitText w:val="1995" w:id="-760389632"/>
              </w:rPr>
              <w:t>勤務先</w:t>
            </w:r>
            <w:r w:rsidR="00944818" w:rsidRPr="006A6F25">
              <w:rPr>
                <w:rFonts w:ascii="ＭＳ 明朝" w:hAnsi="ＭＳ 明朝" w:hint="eastAsia"/>
                <w:spacing w:val="6"/>
                <w:szCs w:val="21"/>
                <w:fitText w:val="1995" w:id="-760389632"/>
              </w:rPr>
              <w:t>(機関・部門</w:t>
            </w:r>
            <w:r w:rsidR="00944818" w:rsidRPr="006A6F25">
              <w:rPr>
                <w:rFonts w:ascii="ＭＳ 明朝" w:hAnsi="ＭＳ 明朝" w:hint="eastAsia"/>
                <w:spacing w:val="3"/>
                <w:szCs w:val="21"/>
                <w:fitText w:val="1995" w:id="-760389632"/>
              </w:rPr>
              <w:t>)</w:t>
            </w:r>
            <w:r w:rsidRPr="00971BC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:rsidR="00594D34" w:rsidRPr="00971BC1" w:rsidRDefault="00214738" w:rsidP="00214738">
            <w:pPr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89376"/>
              </w:rPr>
              <w:t>および</w:t>
            </w:r>
            <w:r w:rsidR="00594D34"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89376"/>
              </w:rPr>
              <w:t>役職</w:t>
            </w:r>
            <w:r w:rsidR="00594D34" w:rsidRPr="006A6F25">
              <w:rPr>
                <w:rFonts w:ascii="ＭＳ 明朝" w:hAnsi="ＭＳ 明朝" w:hint="eastAsia"/>
                <w:spacing w:val="-2"/>
                <w:kern w:val="0"/>
                <w:szCs w:val="21"/>
                <w:fitText w:val="1995" w:id="-760389376"/>
              </w:rPr>
              <w:t>名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</w:tcPr>
          <w:p w:rsidR="00E346B1" w:rsidRPr="00971BC1" w:rsidRDefault="00E346B1" w:rsidP="00E346B1">
            <w:pPr>
              <w:rPr>
                <w:rFonts w:ascii="ＭＳ 明朝" w:hAnsi="ＭＳ 明朝"/>
                <w:szCs w:val="21"/>
              </w:rPr>
            </w:pPr>
          </w:p>
        </w:tc>
      </w:tr>
      <w:tr w:rsidR="00A965D0" w:rsidRPr="00971BC1" w:rsidTr="00ED53E0">
        <w:trPr>
          <w:trHeight w:val="759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5D0" w:rsidRPr="00971BC1" w:rsidRDefault="00A965D0" w:rsidP="00E346B1">
            <w:pPr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74"/>
                <w:kern w:val="0"/>
                <w:szCs w:val="21"/>
                <w:fitText w:val="1995" w:id="-760392191"/>
              </w:rPr>
              <w:t>勤務先所在</w:t>
            </w:r>
            <w:r w:rsidRPr="006A6F25">
              <w:rPr>
                <w:rFonts w:ascii="ＭＳ 明朝" w:hAnsi="ＭＳ 明朝" w:hint="eastAsia"/>
                <w:spacing w:val="-2"/>
                <w:kern w:val="0"/>
                <w:szCs w:val="21"/>
                <w:fitText w:val="1995" w:id="-760392191"/>
              </w:rPr>
              <w:t>地</w:t>
            </w:r>
          </w:p>
          <w:p w:rsidR="00A965D0" w:rsidRPr="00971BC1" w:rsidRDefault="00A965D0" w:rsidP="00E346B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1BC1">
              <w:rPr>
                <w:rFonts w:ascii="ＭＳ 明朝" w:hAnsi="ＭＳ 明朝" w:hint="eastAsia"/>
                <w:sz w:val="18"/>
                <w:szCs w:val="18"/>
              </w:rPr>
              <w:t>(電話には市外局番を</w:t>
            </w:r>
          </w:p>
          <w:p w:rsidR="00A965D0" w:rsidRPr="00971BC1" w:rsidRDefault="00A965D0" w:rsidP="00E346B1">
            <w:pPr>
              <w:jc w:val="center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 w:val="18"/>
                <w:szCs w:val="18"/>
              </w:rPr>
              <w:t>入れて下さい)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</w:tcPr>
          <w:p w:rsidR="00A965D0" w:rsidRPr="00971BC1" w:rsidRDefault="00A965D0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A965D0" w:rsidRPr="00971BC1" w:rsidTr="00ED53E0">
        <w:trPr>
          <w:trHeight w:val="300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A965D0" w:rsidRPr="00971BC1" w:rsidRDefault="00A965D0" w:rsidP="006E1E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A965D0" w:rsidRPr="00971BC1" w:rsidRDefault="00A965D0" w:rsidP="00EC279E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電話：　</w:t>
            </w:r>
            <w:r w:rsidRPr="00971BC1">
              <w:rPr>
                <w:rFonts w:ascii="ＭＳ 明朝" w:hAnsi="ＭＳ 明朝"/>
                <w:szCs w:val="21"/>
              </w:rPr>
              <w:t xml:space="preserve">　　　　　</w:t>
            </w:r>
            <w:r w:rsidRPr="00971BC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965D0" w:rsidRPr="00971BC1" w:rsidTr="00795D96">
        <w:trPr>
          <w:trHeight w:val="315"/>
        </w:trPr>
        <w:tc>
          <w:tcPr>
            <w:tcW w:w="255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971BC1" w:rsidRDefault="00A965D0" w:rsidP="006E1E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ﾒｰﾙｱﾄﾞﾚｽ</w:t>
            </w:r>
            <w:r w:rsidRPr="00971BC1">
              <w:rPr>
                <w:rFonts w:ascii="ＭＳ 明朝" w:hAnsi="ＭＳ 明朝"/>
                <w:szCs w:val="21"/>
              </w:rPr>
              <w:t>：</w:t>
            </w:r>
          </w:p>
        </w:tc>
      </w:tr>
      <w:tr w:rsidR="006D3609" w:rsidRPr="00971BC1" w:rsidTr="008A40BD">
        <w:trPr>
          <w:trHeight w:val="526"/>
        </w:trPr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D3609" w:rsidRPr="00971BC1" w:rsidRDefault="006D3609" w:rsidP="006D3609">
            <w:pPr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30"/>
                <w:kern w:val="0"/>
                <w:szCs w:val="21"/>
                <w:fitText w:val="2100" w:id="631938816"/>
              </w:rPr>
              <w:t>国際研究集会名</w:t>
            </w:r>
            <w:r w:rsidRPr="006A6F25">
              <w:rPr>
                <w:rFonts w:ascii="ＭＳ 明朝" w:hAnsi="ＭＳ 明朝" w:hint="eastAsia"/>
                <w:kern w:val="0"/>
                <w:szCs w:val="21"/>
                <w:fitText w:val="2100" w:id="631938816"/>
              </w:rPr>
              <w:t>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top w:w="85" w:type="dxa"/>
            </w:tcMar>
            <w:vAlign w:val="center"/>
          </w:tcPr>
          <w:p w:rsidR="006D3609" w:rsidRPr="00971BC1" w:rsidRDefault="006D3609" w:rsidP="006D3609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【和文】</w:t>
            </w:r>
          </w:p>
        </w:tc>
        <w:tc>
          <w:tcPr>
            <w:tcW w:w="574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D3609" w:rsidRPr="00971BC1" w:rsidRDefault="006D3609" w:rsidP="006D3609">
            <w:pPr>
              <w:rPr>
                <w:rFonts w:ascii="ＭＳ 明朝" w:hAnsi="ＭＳ 明朝"/>
                <w:szCs w:val="21"/>
              </w:rPr>
            </w:pPr>
          </w:p>
        </w:tc>
      </w:tr>
      <w:tr w:rsidR="006D3609" w:rsidRPr="00971BC1" w:rsidTr="008A40BD">
        <w:trPr>
          <w:trHeight w:val="625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609" w:rsidRPr="00971BC1" w:rsidRDefault="006D3609" w:rsidP="006D360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</w:tcMar>
            <w:vAlign w:val="center"/>
          </w:tcPr>
          <w:p w:rsidR="006D3609" w:rsidRPr="00971BC1" w:rsidRDefault="006D3609" w:rsidP="006D3609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【英文】</w:t>
            </w:r>
          </w:p>
        </w:tc>
        <w:tc>
          <w:tcPr>
            <w:tcW w:w="5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3609" w:rsidRPr="00971BC1" w:rsidRDefault="006D3609" w:rsidP="006D360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A5E7D" w:rsidRPr="00971BC1" w:rsidTr="00CA5E7D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5E7D" w:rsidRPr="00971BC1" w:rsidRDefault="00CA5E7D" w:rsidP="00D8750B">
            <w:pPr>
              <w:jc w:val="center"/>
              <w:rPr>
                <w:rFonts w:ascii="ＭＳ 明朝" w:hAnsi="ＭＳ 明朝"/>
                <w:szCs w:val="21"/>
              </w:rPr>
            </w:pPr>
            <w:r w:rsidRPr="00795D96">
              <w:rPr>
                <w:rFonts w:ascii="ＭＳ 明朝" w:hAnsi="ＭＳ 明朝" w:hint="eastAsia"/>
                <w:spacing w:val="140"/>
                <w:kern w:val="0"/>
                <w:szCs w:val="21"/>
                <w:fitText w:val="1680" w:id="631938817"/>
              </w:rPr>
              <w:t>開催期</w:t>
            </w:r>
            <w:r w:rsidRPr="00795D96">
              <w:rPr>
                <w:rFonts w:ascii="ＭＳ 明朝" w:hAnsi="ＭＳ 明朝" w:hint="eastAsia"/>
                <w:kern w:val="0"/>
                <w:szCs w:val="21"/>
                <w:fitText w:val="1680" w:id="631938817"/>
              </w:rPr>
              <w:t>間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CA5E7D" w:rsidRPr="00971BC1" w:rsidRDefault="00C92FA6" w:rsidP="00CA5E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CA5E7D" w:rsidRPr="00971BC1">
              <w:rPr>
                <w:rFonts w:ascii="ＭＳ 明朝" w:hAnsi="ＭＳ 明朝" w:hint="eastAsia"/>
                <w:szCs w:val="21"/>
              </w:rPr>
              <w:t xml:space="preserve">　年　　月　　日～　　月　　日 （　 日間）</w:t>
            </w:r>
          </w:p>
        </w:tc>
      </w:tr>
      <w:tr w:rsidR="00CA5E7D" w:rsidRPr="00971BC1" w:rsidTr="00CA5E7D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5E7D" w:rsidRPr="00971BC1" w:rsidRDefault="00CA5E7D" w:rsidP="00D8750B">
            <w:pPr>
              <w:jc w:val="center"/>
              <w:rPr>
                <w:rFonts w:ascii="ＭＳ 明朝" w:hAnsi="ＭＳ 明朝"/>
                <w:szCs w:val="21"/>
              </w:rPr>
            </w:pPr>
            <w:r w:rsidRPr="00795D96">
              <w:rPr>
                <w:rFonts w:ascii="ＭＳ 明朝" w:hAnsi="ＭＳ 明朝" w:hint="eastAsia"/>
                <w:spacing w:val="140"/>
                <w:kern w:val="0"/>
                <w:szCs w:val="21"/>
                <w:fitText w:val="1680" w:id="631938818"/>
              </w:rPr>
              <w:t>開催場</w:t>
            </w:r>
            <w:r w:rsidRPr="00795D96">
              <w:rPr>
                <w:rFonts w:ascii="ＭＳ 明朝" w:hAnsi="ＭＳ 明朝" w:hint="eastAsia"/>
                <w:kern w:val="0"/>
                <w:szCs w:val="21"/>
                <w:fitText w:val="1680" w:id="631938818"/>
              </w:rPr>
              <w:t>所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</w:p>
        </w:tc>
      </w:tr>
      <w:tr w:rsidR="00CA5E7D" w:rsidRPr="00971BC1" w:rsidTr="00CA5E7D">
        <w:trPr>
          <w:trHeight w:val="345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CA5E7D" w:rsidRPr="00971BC1" w:rsidTr="00CA5E7D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5E7D" w:rsidRPr="00971BC1" w:rsidRDefault="00CA5E7D" w:rsidP="00795D9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36FAE">
              <w:rPr>
                <w:rFonts w:ascii="ＭＳ 明朝" w:hAnsi="ＭＳ 明朝" w:hint="eastAsia"/>
                <w:spacing w:val="45"/>
                <w:kern w:val="0"/>
                <w:szCs w:val="21"/>
                <w:fitText w:val="1680" w:id="700713729"/>
              </w:rPr>
              <w:t>主催団体名</w:t>
            </w:r>
            <w:r w:rsidRPr="00A36FAE">
              <w:rPr>
                <w:rFonts w:ascii="ＭＳ 明朝" w:hAnsi="ＭＳ 明朝" w:hint="eastAsia"/>
                <w:spacing w:val="45"/>
                <w:kern w:val="0"/>
                <w:szCs w:val="21"/>
                <w:fitText w:val="1680" w:id="700713729"/>
                <w:vertAlign w:val="superscript"/>
              </w:rPr>
              <w:t>*</w:t>
            </w:r>
            <w:r w:rsidRPr="00A36FAE">
              <w:rPr>
                <w:rFonts w:ascii="ＭＳ 明朝" w:hAnsi="ＭＳ 明朝" w:hint="eastAsia"/>
                <w:spacing w:val="5"/>
                <w:kern w:val="0"/>
                <w:szCs w:val="21"/>
                <w:fitText w:val="1680" w:id="700713729"/>
                <w:vertAlign w:val="superscript"/>
              </w:rPr>
              <w:t>1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</w:p>
        </w:tc>
      </w:tr>
      <w:tr w:rsidR="00CA5E7D" w:rsidRPr="00971BC1" w:rsidTr="00E728D9">
        <w:trPr>
          <w:trHeight w:val="345"/>
        </w:trPr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A5E7D" w:rsidRPr="00971BC1" w:rsidRDefault="00795D96" w:rsidP="00795D9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A6F25">
              <w:rPr>
                <w:rFonts w:ascii="ＭＳ 明朝" w:hAnsi="ＭＳ 明朝" w:hint="eastAsia"/>
                <w:spacing w:val="262"/>
                <w:kern w:val="0"/>
                <w:szCs w:val="21"/>
                <w:fitText w:val="1680" w:id="700713984"/>
              </w:rPr>
              <w:t>所在</w:t>
            </w:r>
            <w:r w:rsidRPr="006A6F25">
              <w:rPr>
                <w:rFonts w:ascii="ＭＳ 明朝" w:hAnsi="ＭＳ 明朝" w:hint="eastAsia"/>
                <w:spacing w:val="1"/>
                <w:kern w:val="0"/>
                <w:szCs w:val="21"/>
                <w:fitText w:val="1680" w:id="700713984"/>
              </w:rPr>
              <w:t>地</w:t>
            </w: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</w:tc>
      </w:tr>
      <w:tr w:rsidR="00CA5E7D" w:rsidRPr="00971BC1" w:rsidTr="00E728D9">
        <w:trPr>
          <w:trHeight w:val="345"/>
        </w:trPr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A5E7D" w:rsidRPr="00971BC1" w:rsidRDefault="00CA5E7D" w:rsidP="00CA5E7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06484">
              <w:rPr>
                <w:rFonts w:ascii="ＭＳ 明朝" w:hAnsi="ＭＳ 明朝" w:hint="eastAsia"/>
                <w:spacing w:val="79"/>
                <w:kern w:val="0"/>
                <w:szCs w:val="21"/>
                <w:fitText w:val="1680" w:id="631939072"/>
              </w:rPr>
              <w:t>代表者役</w:t>
            </w:r>
            <w:r w:rsidRPr="00706484">
              <w:rPr>
                <w:rFonts w:ascii="ＭＳ 明朝" w:hAnsi="ＭＳ 明朝" w:hint="eastAsia"/>
                <w:kern w:val="0"/>
                <w:szCs w:val="21"/>
                <w:fitText w:val="1680" w:id="631939072"/>
              </w:rPr>
              <w:t>職</w:t>
            </w: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85" w:type="dxa"/>
            </w:tcMar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</w:p>
        </w:tc>
      </w:tr>
      <w:tr w:rsidR="00E728D9" w:rsidRPr="00971BC1" w:rsidTr="00E728D9">
        <w:trPr>
          <w:trHeight w:val="345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D9" w:rsidRPr="00EE527D" w:rsidRDefault="00207481" w:rsidP="00CA5E7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527D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Pr="00EE527D">
              <w:rPr>
                <w:rFonts w:ascii="ＭＳ 明朝" w:hAnsi="ＭＳ 明朝"/>
                <w:kern w:val="0"/>
                <w:szCs w:val="21"/>
              </w:rPr>
              <w:t>勤務先・役職</w:t>
            </w: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</w:tcPr>
          <w:p w:rsidR="00E728D9" w:rsidRPr="00971BC1" w:rsidRDefault="00E728D9" w:rsidP="00207481">
            <w:pPr>
              <w:rPr>
                <w:rFonts w:ascii="ＭＳ 明朝" w:hAnsi="ＭＳ 明朝"/>
                <w:szCs w:val="21"/>
              </w:rPr>
            </w:pPr>
          </w:p>
        </w:tc>
      </w:tr>
      <w:tr w:rsidR="00CA5E7D" w:rsidRPr="00971BC1" w:rsidTr="00E728D9">
        <w:trPr>
          <w:trHeight w:val="73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6" w:rsidRDefault="00CA5E7D" w:rsidP="00795D96">
            <w:pPr>
              <w:jc w:val="center"/>
              <w:rPr>
                <w:rFonts w:ascii="ＭＳ 明朝" w:hAnsi="ＭＳ 明朝"/>
                <w:szCs w:val="21"/>
              </w:rPr>
            </w:pPr>
            <w:r w:rsidRPr="00795D96">
              <w:rPr>
                <w:rFonts w:ascii="ＭＳ 明朝" w:hAnsi="ＭＳ 明朝" w:hint="eastAsia"/>
                <w:spacing w:val="79"/>
                <w:kern w:val="0"/>
                <w:szCs w:val="21"/>
                <w:fitText w:val="1680" w:id="700714496"/>
              </w:rPr>
              <w:t>共催、協</w:t>
            </w:r>
            <w:r w:rsidRPr="00795D96">
              <w:rPr>
                <w:rFonts w:ascii="ＭＳ 明朝" w:hAnsi="ＭＳ 明朝" w:hint="eastAsia"/>
                <w:kern w:val="0"/>
                <w:szCs w:val="21"/>
                <w:fitText w:val="1680" w:id="700714496"/>
              </w:rPr>
              <w:t>賛</w:t>
            </w:r>
          </w:p>
          <w:p w:rsidR="00CA5E7D" w:rsidRPr="00971BC1" w:rsidRDefault="00CA5E7D" w:rsidP="00795D96">
            <w:pPr>
              <w:jc w:val="center"/>
              <w:rPr>
                <w:rFonts w:ascii="ＭＳ 明朝" w:hAnsi="ＭＳ 明朝"/>
                <w:szCs w:val="21"/>
              </w:rPr>
            </w:pPr>
            <w:r w:rsidRPr="00795D96">
              <w:rPr>
                <w:rFonts w:ascii="ＭＳ 明朝" w:hAnsi="ＭＳ 明朝" w:hint="eastAsia"/>
                <w:spacing w:val="79"/>
                <w:kern w:val="0"/>
                <w:szCs w:val="21"/>
                <w:fitText w:val="1680" w:id="700714497"/>
              </w:rPr>
              <w:t>後援団体</w:t>
            </w:r>
            <w:r w:rsidRPr="00795D96">
              <w:rPr>
                <w:rFonts w:ascii="ＭＳ 明朝" w:hAnsi="ＭＳ 明朝" w:hint="eastAsia"/>
                <w:kern w:val="0"/>
                <w:szCs w:val="21"/>
                <w:fitText w:val="1680" w:id="700714497"/>
              </w:rPr>
              <w:t>名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CA5E7D" w:rsidRDefault="00CA5E7D" w:rsidP="00CA5E7D">
            <w:pPr>
              <w:rPr>
                <w:rFonts w:ascii="ＭＳ 明朝" w:hAnsi="ＭＳ 明朝"/>
                <w:szCs w:val="21"/>
              </w:rPr>
            </w:pPr>
          </w:p>
          <w:p w:rsidR="00795D96" w:rsidRDefault="00795D96" w:rsidP="00CA5E7D">
            <w:pPr>
              <w:rPr>
                <w:rFonts w:ascii="ＭＳ 明朝" w:hAnsi="ＭＳ 明朝"/>
                <w:szCs w:val="21"/>
              </w:rPr>
            </w:pPr>
          </w:p>
          <w:p w:rsidR="00795D96" w:rsidRDefault="00795D96" w:rsidP="00CA5E7D">
            <w:pPr>
              <w:rPr>
                <w:rFonts w:ascii="ＭＳ 明朝" w:hAnsi="ＭＳ 明朝"/>
                <w:szCs w:val="21"/>
              </w:rPr>
            </w:pPr>
          </w:p>
          <w:p w:rsidR="00795D96" w:rsidRDefault="00795D96" w:rsidP="00CA5E7D">
            <w:pPr>
              <w:rPr>
                <w:rFonts w:ascii="ＭＳ 明朝" w:hAnsi="ＭＳ 明朝"/>
                <w:szCs w:val="21"/>
              </w:rPr>
            </w:pPr>
          </w:p>
          <w:p w:rsidR="00795D96" w:rsidRDefault="00795D96" w:rsidP="00CA5E7D">
            <w:pPr>
              <w:rPr>
                <w:rFonts w:ascii="ＭＳ 明朝" w:hAnsi="ＭＳ 明朝"/>
                <w:szCs w:val="21"/>
              </w:rPr>
            </w:pPr>
          </w:p>
          <w:p w:rsidR="00795D96" w:rsidRPr="00971BC1" w:rsidRDefault="00795D96" w:rsidP="00CA5E7D">
            <w:pPr>
              <w:rPr>
                <w:rFonts w:ascii="ＭＳ 明朝" w:hAnsi="ＭＳ 明朝"/>
                <w:szCs w:val="21"/>
              </w:rPr>
            </w:pPr>
          </w:p>
        </w:tc>
      </w:tr>
      <w:tr w:rsidR="00CA5E7D" w:rsidRPr="00971BC1" w:rsidTr="00E72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E7D" w:rsidRPr="00971BC1" w:rsidRDefault="00CA5E7D" w:rsidP="00D8750B">
            <w:pPr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42"/>
                <w:kern w:val="0"/>
                <w:szCs w:val="21"/>
                <w:fitText w:val="1680" w:id="631939073"/>
              </w:rPr>
              <w:t>予定参加者</w:t>
            </w:r>
            <w:r w:rsidRPr="006A6F25">
              <w:rPr>
                <w:rFonts w:ascii="ＭＳ 明朝" w:hAnsi="ＭＳ 明朝" w:hint="eastAsia"/>
                <w:kern w:val="0"/>
                <w:szCs w:val="21"/>
                <w:fitText w:val="1680" w:id="631939073"/>
              </w:rPr>
              <w:t>数</w:t>
            </w:r>
          </w:p>
        </w:tc>
        <w:tc>
          <w:tcPr>
            <w:tcW w:w="6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5E7D" w:rsidRPr="00971BC1" w:rsidRDefault="00CA5E7D" w:rsidP="00530C8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国内　　　名、　海外　　　名、　　計　　　　名</w:t>
            </w:r>
          </w:p>
        </w:tc>
      </w:tr>
      <w:tr w:rsidR="00CA5E7D" w:rsidRPr="00971BC1" w:rsidTr="00E728D9">
        <w:trPr>
          <w:trHeight w:val="345"/>
        </w:trPr>
        <w:tc>
          <w:tcPr>
            <w:tcW w:w="255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6FAE" w:rsidRDefault="00A36FAE" w:rsidP="00A36FAE">
            <w:pPr>
              <w:jc w:val="center"/>
              <w:rPr>
                <w:rFonts w:ascii="ＭＳ 明朝" w:hAnsi="ＭＳ 明朝"/>
                <w:szCs w:val="21"/>
              </w:rPr>
            </w:pPr>
            <w:r w:rsidRPr="006A6F25">
              <w:rPr>
                <w:rFonts w:ascii="ＭＳ 明朝" w:hAnsi="ＭＳ 明朝" w:hint="eastAsia"/>
                <w:spacing w:val="17"/>
                <w:kern w:val="0"/>
                <w:szCs w:val="21"/>
                <w:fitText w:val="1680" w:id="1108587264"/>
              </w:rPr>
              <w:t>国際研究集会</w:t>
            </w:r>
            <w:r w:rsidRPr="006A6F25">
              <w:rPr>
                <w:rFonts w:ascii="ＭＳ 明朝" w:hAnsi="ＭＳ 明朝" w:hint="eastAsia"/>
                <w:spacing w:val="3"/>
                <w:kern w:val="0"/>
                <w:szCs w:val="21"/>
                <w:fitText w:val="1680" w:id="1108587264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A5E7D" w:rsidRPr="00971BC1" w:rsidRDefault="00A36FAE" w:rsidP="00A36FAE">
            <w:pPr>
              <w:jc w:val="center"/>
              <w:rPr>
                <w:rFonts w:ascii="ＭＳ 明朝" w:hAnsi="ＭＳ 明朝"/>
                <w:szCs w:val="21"/>
              </w:rPr>
            </w:pPr>
            <w:r w:rsidRPr="00A36FAE">
              <w:rPr>
                <w:rFonts w:ascii="ＭＳ 明朝" w:hAnsi="ＭＳ 明朝" w:hint="eastAsia"/>
                <w:spacing w:val="79"/>
                <w:kern w:val="0"/>
                <w:szCs w:val="21"/>
                <w:fitText w:val="1680" w:id="1108587265"/>
              </w:rPr>
              <w:t>カテゴリ</w:t>
            </w:r>
            <w:r w:rsidRPr="00A36FAE">
              <w:rPr>
                <w:rFonts w:ascii="ＭＳ 明朝" w:hAnsi="ＭＳ 明朝" w:hint="eastAsia"/>
                <w:kern w:val="0"/>
                <w:szCs w:val="21"/>
                <w:fitText w:val="1680" w:id="1108587265"/>
              </w:rPr>
              <w:t>ー</w:t>
            </w:r>
          </w:p>
        </w:tc>
        <w:tc>
          <w:tcPr>
            <w:tcW w:w="6732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CA5E7D" w:rsidRPr="00971BC1" w:rsidRDefault="004B4F8E" w:rsidP="00CA5E7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35912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68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5E7D" w:rsidRPr="00971BC1">
              <w:rPr>
                <w:rFonts w:ascii="ＭＳ 明朝" w:hAnsi="ＭＳ 明朝" w:hint="eastAsia"/>
                <w:szCs w:val="21"/>
              </w:rPr>
              <w:t xml:space="preserve">　</w:t>
            </w:r>
            <w:r w:rsidR="00A73702">
              <w:rPr>
                <w:rFonts w:ascii="ＭＳ 明朝" w:hAnsi="ＭＳ 明朝" w:hint="eastAsia"/>
                <w:szCs w:val="21"/>
              </w:rPr>
              <w:t>A</w:t>
            </w:r>
            <w:r w:rsidR="00A73702">
              <w:rPr>
                <w:rFonts w:ascii="ＭＳ 明朝" w:hAnsi="ＭＳ 明朝"/>
                <w:szCs w:val="21"/>
              </w:rPr>
              <w:t>：</w:t>
            </w:r>
            <w:r w:rsidR="00CA5E7D" w:rsidRPr="00971BC1">
              <w:rPr>
                <w:rFonts w:ascii="ＭＳ 明朝" w:hAnsi="ＭＳ 明朝" w:hint="eastAsia"/>
                <w:szCs w:val="21"/>
              </w:rPr>
              <w:t>国際的に権威ある機関、団体が主催する国際研究集会</w:t>
            </w:r>
          </w:p>
          <w:p w:rsidR="00CA5E7D" w:rsidRPr="00971BC1" w:rsidRDefault="004B4F8E" w:rsidP="00A73702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78103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680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A5E7D" w:rsidRPr="00971BC1">
              <w:rPr>
                <w:rFonts w:ascii="ＭＳ 明朝" w:hAnsi="ＭＳ 明朝" w:hint="eastAsia"/>
                <w:szCs w:val="21"/>
              </w:rPr>
              <w:t xml:space="preserve">　</w:t>
            </w:r>
            <w:r w:rsidR="00A73702">
              <w:rPr>
                <w:rFonts w:ascii="ＭＳ 明朝" w:hAnsi="ＭＳ 明朝" w:hint="eastAsia"/>
                <w:szCs w:val="21"/>
              </w:rPr>
              <w:t>B：</w:t>
            </w:r>
            <w:r w:rsidR="00CA5E7D" w:rsidRPr="00971BC1">
              <w:rPr>
                <w:rFonts w:ascii="ＭＳ 明朝" w:hAnsi="ＭＳ 明朝" w:hint="eastAsia"/>
                <w:szCs w:val="21"/>
              </w:rPr>
              <w:t>比較的小規模な公開国際研究集会</w:t>
            </w:r>
          </w:p>
        </w:tc>
      </w:tr>
      <w:tr w:rsidR="00CA5E7D" w:rsidRPr="00971BC1" w:rsidTr="00E728D9">
        <w:trPr>
          <w:trHeight w:val="345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E7D" w:rsidRPr="00971BC1" w:rsidRDefault="00E728D9" w:rsidP="00D8750B">
            <w:pPr>
              <w:jc w:val="center"/>
              <w:rPr>
                <w:rFonts w:ascii="ＭＳ 明朝" w:hAnsi="ＭＳ 明朝"/>
                <w:szCs w:val="21"/>
              </w:rPr>
            </w:pPr>
            <w:r>
              <w:lastRenderedPageBreak/>
              <w:br w:type="page"/>
            </w:r>
            <w:r w:rsidR="00CA5E7D" w:rsidRPr="009D6806">
              <w:rPr>
                <w:rFonts w:ascii="ＭＳ 明朝" w:hAnsi="ＭＳ 明朝" w:hint="eastAsia"/>
                <w:spacing w:val="42"/>
                <w:kern w:val="0"/>
                <w:szCs w:val="21"/>
                <w:fitText w:val="1680" w:id="631939328"/>
              </w:rPr>
              <w:t>申請者の役</w:t>
            </w:r>
            <w:r w:rsidR="00CA5E7D" w:rsidRPr="009D6806">
              <w:rPr>
                <w:rFonts w:ascii="ＭＳ 明朝" w:hAnsi="ＭＳ 明朝" w:hint="eastAsia"/>
                <w:kern w:val="0"/>
                <w:szCs w:val="21"/>
                <w:fitText w:val="1680" w:id="631939328"/>
              </w:rPr>
              <w:t>割</w:t>
            </w:r>
            <w:r w:rsidR="00CA5E7D" w:rsidRPr="00971BC1">
              <w:rPr>
                <w:rFonts w:ascii="ＭＳ 明朝" w:hAnsi="ＭＳ 明朝" w:hint="eastAsia"/>
                <w:szCs w:val="21"/>
                <w:vertAlign w:val="superscript"/>
              </w:rPr>
              <w:t>*2</w:t>
            </w:r>
          </w:p>
        </w:tc>
        <w:tc>
          <w:tcPr>
            <w:tcW w:w="67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</w:tcMar>
            <w:vAlign w:val="center"/>
          </w:tcPr>
          <w:p w:rsidR="00CA5E7D" w:rsidRPr="00971BC1" w:rsidRDefault="00CA5E7D" w:rsidP="00CA5E7D">
            <w:pPr>
              <w:rPr>
                <w:rFonts w:ascii="ＭＳ 明朝" w:hAnsi="ＭＳ 明朝"/>
                <w:szCs w:val="21"/>
              </w:rPr>
            </w:pPr>
          </w:p>
        </w:tc>
      </w:tr>
      <w:tr w:rsidR="000C3860" w:rsidRPr="00971BC1" w:rsidTr="00795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3860" w:rsidRPr="00971BC1" w:rsidRDefault="00795D96" w:rsidP="00530C8D">
            <w:pPr>
              <w:rPr>
                <w:rFonts w:ascii="ＭＳ 明朝" w:hAnsi="ＭＳ 明朝"/>
                <w:szCs w:val="21"/>
              </w:rPr>
            </w:pPr>
            <w:r>
              <w:br w:type="page"/>
            </w:r>
            <w:r w:rsidR="000C3860" w:rsidRPr="00971BC1">
              <w:rPr>
                <w:rFonts w:ascii="ＭＳ 明朝" w:hAnsi="ＭＳ 明朝" w:hint="eastAsia"/>
                <w:szCs w:val="21"/>
              </w:rPr>
              <w:t>開催経費予定総額</w:t>
            </w:r>
          </w:p>
        </w:tc>
        <w:tc>
          <w:tcPr>
            <w:tcW w:w="6732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3860" w:rsidRPr="00971BC1" w:rsidRDefault="000C3860" w:rsidP="00530C8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　　　　　　　千円</w:t>
            </w:r>
          </w:p>
        </w:tc>
      </w:tr>
      <w:tr w:rsidR="000C3860" w:rsidRPr="00E16092" w:rsidTr="000C3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5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3860" w:rsidRPr="00971BC1" w:rsidRDefault="000C3860" w:rsidP="00530C8D">
            <w:pPr>
              <w:jc w:val="right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　　当財団からの助成額</w:t>
            </w:r>
          </w:p>
        </w:tc>
        <w:tc>
          <w:tcPr>
            <w:tcW w:w="6732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3860" w:rsidRPr="00971BC1" w:rsidRDefault="000C3860" w:rsidP="00EE527D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　　　　　　　千円</w:t>
            </w:r>
            <w:r w:rsidR="004C7A23">
              <w:rPr>
                <w:rFonts w:ascii="ＭＳ 明朝" w:hAnsi="ＭＳ 明朝" w:hint="eastAsia"/>
                <w:szCs w:val="21"/>
              </w:rPr>
              <w:t xml:space="preserve">　</w:t>
            </w:r>
            <w:r w:rsidR="00A73702">
              <w:rPr>
                <w:rFonts w:ascii="ＭＳ 明朝" w:hAnsi="ＭＳ 明朝" w:hint="eastAsia"/>
                <w:color w:val="0070C0"/>
                <w:sz w:val="16"/>
                <w:szCs w:val="21"/>
              </w:rPr>
              <w:t xml:space="preserve">　</w:t>
            </w:r>
            <w:r w:rsidR="00A73702">
              <w:rPr>
                <w:rFonts w:ascii="ＭＳ 明朝" w:hAnsi="ＭＳ 明朝"/>
                <w:color w:val="0070C0"/>
                <w:sz w:val="16"/>
                <w:szCs w:val="21"/>
              </w:rPr>
              <w:t xml:space="preserve">　　</w:t>
            </w:r>
            <w:r w:rsidR="00EE527D">
              <w:rPr>
                <w:rFonts w:ascii="ＭＳ 明朝" w:hAnsi="ＭＳ 明朝" w:hint="eastAsia"/>
                <w:color w:val="0070C0"/>
                <w:sz w:val="16"/>
                <w:szCs w:val="21"/>
              </w:rPr>
              <w:t xml:space="preserve">　</w:t>
            </w:r>
            <w:r w:rsidR="00EE527D">
              <w:rPr>
                <w:rFonts w:ascii="ＭＳ 明朝" w:hAnsi="ＭＳ 明朝"/>
                <w:color w:val="0070C0"/>
                <w:sz w:val="16"/>
                <w:szCs w:val="21"/>
              </w:rPr>
              <w:t xml:space="preserve">　　</w:t>
            </w:r>
            <w:r w:rsidR="00E16092" w:rsidRPr="00E16092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A73702" w:rsidRPr="00E16092">
              <w:rPr>
                <w:rFonts w:ascii="ＭＳ 明朝" w:hAnsi="ＭＳ 明朝"/>
                <w:szCs w:val="21"/>
              </w:rPr>
              <w:t>内会議費</w:t>
            </w:r>
            <w:r w:rsidR="00E16092">
              <w:rPr>
                <w:rFonts w:ascii="ＭＳ 明朝" w:hAnsi="ＭＳ 明朝" w:hint="eastAsia"/>
                <w:szCs w:val="21"/>
              </w:rPr>
              <w:t xml:space="preserve">　</w:t>
            </w:r>
            <w:r w:rsidR="00E16092">
              <w:rPr>
                <w:rFonts w:ascii="ＭＳ 明朝" w:hAnsi="ＭＳ 明朝"/>
                <w:szCs w:val="21"/>
              </w:rPr>
              <w:t xml:space="preserve">　　　　千円）</w:t>
            </w:r>
          </w:p>
        </w:tc>
      </w:tr>
      <w:tr w:rsidR="000C3860" w:rsidRPr="00971BC1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860" w:rsidRPr="00971BC1" w:rsidRDefault="000C3860" w:rsidP="000C3860">
            <w:pPr>
              <w:ind w:leftChars="222" w:left="466"/>
              <w:jc w:val="left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当財団以外からの</w:t>
            </w:r>
          </w:p>
          <w:p w:rsidR="000C3860" w:rsidRPr="00971BC1" w:rsidRDefault="000C3860" w:rsidP="000C3860">
            <w:pPr>
              <w:jc w:val="right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助成額(予定を含む）</w:t>
            </w:r>
          </w:p>
        </w:tc>
        <w:tc>
          <w:tcPr>
            <w:tcW w:w="6732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3860" w:rsidRPr="00971BC1" w:rsidRDefault="000C3860" w:rsidP="00530C8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　　　　　千円</w:t>
            </w:r>
          </w:p>
        </w:tc>
      </w:tr>
      <w:tr w:rsidR="000D4174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D4174" w:rsidRPr="008412C1" w:rsidRDefault="000D4174">
            <w:pPr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 w:hint="eastAsia"/>
                <w:color w:val="000000"/>
                <w:szCs w:val="21"/>
              </w:rPr>
              <w:t>当財団からの</w:t>
            </w:r>
            <w:r w:rsidRPr="008412C1">
              <w:rPr>
                <w:rFonts w:ascii="ＭＳ 明朝" w:hAnsi="ＭＳ 明朝"/>
                <w:color w:val="000000"/>
                <w:szCs w:val="21"/>
              </w:rPr>
              <w:t>助成の主たる使途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4174" w:rsidRPr="008412C1" w:rsidRDefault="000D4174" w:rsidP="006F5284">
            <w:pPr>
              <w:ind w:left="321" w:right="112" w:hangingChars="153" w:hanging="321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/>
                <w:color w:val="000000"/>
                <w:szCs w:val="21"/>
              </w:rPr>
              <w:t>1.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174" w:rsidRPr="000D4174" w:rsidRDefault="000D4174" w:rsidP="000D4174">
            <w:pPr>
              <w:ind w:right="11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D4174" w:rsidRPr="008412C1" w:rsidRDefault="000D4174" w:rsidP="000D4174">
            <w:pPr>
              <w:ind w:right="112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</w:tc>
      </w:tr>
      <w:tr w:rsidR="000D4174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174" w:rsidRPr="000D4174" w:rsidRDefault="000D4174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174" w:rsidRPr="008412C1" w:rsidRDefault="000D4174" w:rsidP="000D4174">
            <w:pPr>
              <w:ind w:left="321" w:right="112" w:hangingChars="153" w:hanging="321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/>
                <w:color w:val="000000"/>
                <w:szCs w:val="21"/>
              </w:rPr>
              <w:t>2.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174" w:rsidRPr="000D4174" w:rsidRDefault="000D4174" w:rsidP="000D4174">
            <w:pPr>
              <w:ind w:right="11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4174" w:rsidRPr="008412C1" w:rsidRDefault="000D4174" w:rsidP="000D4174">
            <w:pPr>
              <w:ind w:right="112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</w:tc>
      </w:tr>
      <w:tr w:rsidR="000D4174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174" w:rsidRPr="000D4174" w:rsidRDefault="000D4174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174" w:rsidRPr="008412C1" w:rsidRDefault="000D4174" w:rsidP="000D4174">
            <w:pPr>
              <w:ind w:left="321" w:right="112" w:hangingChars="153" w:hanging="321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/>
                <w:color w:val="000000"/>
                <w:szCs w:val="21"/>
              </w:rPr>
              <w:t>3.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174" w:rsidRPr="000D4174" w:rsidRDefault="000D4174" w:rsidP="000D4174">
            <w:pPr>
              <w:ind w:right="112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4174" w:rsidRPr="008412C1" w:rsidRDefault="000D4174" w:rsidP="000D4174">
            <w:pPr>
              <w:ind w:right="112"/>
              <w:rPr>
                <w:rFonts w:ascii="ＭＳ 明朝" w:hAnsi="ＭＳ 明朝"/>
                <w:color w:val="000000"/>
                <w:szCs w:val="21"/>
              </w:rPr>
            </w:pPr>
            <w:r w:rsidRPr="008412C1">
              <w:rPr>
                <w:rFonts w:ascii="ＭＳ 明朝" w:hAnsi="ＭＳ 明朝" w:hint="eastAsia"/>
                <w:color w:val="000000"/>
                <w:szCs w:val="21"/>
              </w:rPr>
              <w:t>千円</w:t>
            </w:r>
          </w:p>
        </w:tc>
      </w:tr>
      <w:tr w:rsidR="00D8750B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750B" w:rsidRDefault="00D8750B">
            <w:pPr>
              <w:rPr>
                <w:rFonts w:ascii="ＭＳ 明朝" w:hAnsi="ＭＳ 明朝"/>
                <w:szCs w:val="21"/>
                <w:vertAlign w:val="superscript"/>
              </w:rPr>
            </w:pPr>
            <w:r w:rsidRPr="007916D2">
              <w:rPr>
                <w:rFonts w:ascii="ＭＳ 明朝" w:hAnsi="ＭＳ 明朝" w:hint="eastAsia"/>
                <w:szCs w:val="21"/>
              </w:rPr>
              <w:t>別添の企画書、開催案内</w:t>
            </w:r>
            <w:r w:rsidR="00795D96">
              <w:rPr>
                <w:rFonts w:ascii="ＭＳ 明朝" w:hAnsi="ＭＳ 明朝" w:hint="eastAsia"/>
                <w:szCs w:val="21"/>
              </w:rPr>
              <w:t>、</w:t>
            </w:r>
            <w:r w:rsidR="00795D96" w:rsidRPr="00795D96">
              <w:rPr>
                <w:rFonts w:ascii="ＭＳ 明朝" w:hAnsi="ＭＳ 明朝" w:hint="eastAsia"/>
                <w:szCs w:val="21"/>
              </w:rPr>
              <w:t>申請者の役割を示す文書</w:t>
            </w:r>
            <w:r w:rsidRPr="007916D2">
              <w:rPr>
                <w:rFonts w:ascii="ＭＳ 明朝" w:hAnsi="ＭＳ 明朝" w:hint="eastAsia"/>
                <w:szCs w:val="21"/>
              </w:rPr>
              <w:t>等の文書名</w:t>
            </w:r>
            <w:r w:rsidRPr="007916D2">
              <w:rPr>
                <w:rFonts w:ascii="ＭＳ 明朝" w:hAnsi="ＭＳ 明朝" w:hint="eastAsia"/>
                <w:szCs w:val="21"/>
                <w:vertAlign w:val="superscript"/>
              </w:rPr>
              <w:t>*3</w:t>
            </w:r>
          </w:p>
          <w:p w:rsidR="00D8750B" w:rsidRPr="00D8750B" w:rsidRDefault="00D8750B">
            <w:pPr>
              <w:rPr>
                <w:rFonts w:ascii="ＭＳ 明朝" w:hAnsi="ＭＳ 明朝"/>
                <w:sz w:val="18"/>
                <w:szCs w:val="18"/>
              </w:rPr>
            </w:pPr>
            <w:r w:rsidRPr="00D8750B">
              <w:rPr>
                <w:rFonts w:ascii="ＭＳ 明朝" w:hAnsi="ＭＳ 明朝" w:hint="eastAsia"/>
                <w:sz w:val="18"/>
                <w:szCs w:val="18"/>
              </w:rPr>
              <w:t>(添付ファイルの</w:t>
            </w:r>
            <w:r>
              <w:rPr>
                <w:rFonts w:ascii="ＭＳ 明朝" w:hAnsi="ＭＳ 明朝" w:hint="eastAsia"/>
                <w:sz w:val="18"/>
                <w:szCs w:val="18"/>
              </w:rPr>
              <w:t>番号</w:t>
            </w:r>
            <w:r>
              <w:rPr>
                <w:rFonts w:ascii="ＭＳ 明朝" w:hAnsi="ＭＳ 明朝"/>
                <w:sz w:val="18"/>
                <w:szCs w:val="18"/>
              </w:rPr>
              <w:t>に対応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して記載)</w:t>
            </w:r>
          </w:p>
          <w:p w:rsidR="00D8750B" w:rsidRPr="007916D2" w:rsidRDefault="00D8750B" w:rsidP="006F5284">
            <w:pPr>
              <w:ind w:left="321" w:right="112" w:hangingChars="153" w:hanging="321"/>
              <w:rPr>
                <w:rFonts w:ascii="ＭＳ 明朝" w:hAnsi="ＭＳ 明朝"/>
                <w:sz w:val="18"/>
                <w:szCs w:val="18"/>
              </w:rPr>
            </w:pPr>
            <w:r w:rsidRPr="007916D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73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8750B" w:rsidRPr="00971BC1" w:rsidRDefault="00D8750B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1.</w:t>
            </w:r>
          </w:p>
          <w:p w:rsidR="00D8750B" w:rsidRPr="00971BC1" w:rsidRDefault="00D8750B" w:rsidP="006F5284">
            <w:pPr>
              <w:ind w:left="275" w:right="112" w:hangingChars="153" w:hanging="27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D53E0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D53E0" w:rsidRPr="007916D2" w:rsidRDefault="00ED53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D53E0" w:rsidRPr="00971BC1" w:rsidRDefault="00ED53E0" w:rsidP="00ED53E0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/>
                <w:szCs w:val="21"/>
              </w:rPr>
              <w:t>2.</w:t>
            </w:r>
          </w:p>
          <w:p w:rsidR="00ED53E0" w:rsidRPr="00971BC1" w:rsidRDefault="00ED53E0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</w:p>
        </w:tc>
      </w:tr>
      <w:tr w:rsidR="00ED53E0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D53E0" w:rsidRPr="007916D2" w:rsidRDefault="00ED53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D53E0" w:rsidRPr="00971BC1" w:rsidRDefault="00ED53E0" w:rsidP="00ED53E0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/>
                <w:szCs w:val="21"/>
              </w:rPr>
              <w:t>3.</w:t>
            </w:r>
          </w:p>
          <w:p w:rsidR="00ED53E0" w:rsidRPr="00971BC1" w:rsidRDefault="00ED53E0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</w:p>
        </w:tc>
      </w:tr>
      <w:tr w:rsidR="00ED53E0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D53E0" w:rsidRPr="007916D2" w:rsidRDefault="00ED53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D53E0" w:rsidRPr="00971BC1" w:rsidRDefault="00ED53E0" w:rsidP="00ED53E0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/>
                <w:szCs w:val="21"/>
              </w:rPr>
              <w:t>4.</w:t>
            </w:r>
          </w:p>
          <w:p w:rsidR="00ED53E0" w:rsidRPr="00971BC1" w:rsidRDefault="00ED53E0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</w:p>
        </w:tc>
      </w:tr>
      <w:tr w:rsidR="00ED53E0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D53E0" w:rsidRPr="007916D2" w:rsidRDefault="00ED53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E0" w:rsidRPr="00971BC1" w:rsidRDefault="00ED53E0" w:rsidP="00ED53E0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/>
                <w:szCs w:val="21"/>
              </w:rPr>
              <w:t>5.</w:t>
            </w:r>
          </w:p>
          <w:p w:rsidR="00ED53E0" w:rsidRPr="00971BC1" w:rsidRDefault="00ED53E0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</w:p>
        </w:tc>
      </w:tr>
      <w:tr w:rsidR="00D8750B" w:rsidRPr="007916D2" w:rsidTr="000D4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5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750B" w:rsidRPr="007916D2" w:rsidRDefault="00D875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750B" w:rsidRPr="00971BC1" w:rsidRDefault="00D8750B" w:rsidP="00D8750B">
            <w:pPr>
              <w:ind w:left="275" w:right="112" w:hangingChars="153" w:hanging="275"/>
              <w:rPr>
                <w:rFonts w:ascii="ＭＳ 明朝" w:hAnsi="ＭＳ 明朝"/>
                <w:sz w:val="18"/>
                <w:szCs w:val="18"/>
              </w:rPr>
            </w:pPr>
            <w:r w:rsidRPr="00971BC1">
              <w:rPr>
                <w:rFonts w:ascii="ＭＳ 明朝" w:hAnsi="ＭＳ 明朝" w:hint="eastAsia"/>
                <w:sz w:val="18"/>
                <w:szCs w:val="18"/>
              </w:rPr>
              <w:t>補足</w:t>
            </w:r>
          </w:p>
          <w:p w:rsidR="00D8750B" w:rsidRPr="00971BC1" w:rsidRDefault="00D8750B" w:rsidP="00D8750B">
            <w:pPr>
              <w:ind w:left="275" w:right="112" w:hangingChars="153" w:hanging="275"/>
              <w:rPr>
                <w:rFonts w:ascii="ＭＳ 明朝" w:hAnsi="ＭＳ 明朝"/>
                <w:sz w:val="18"/>
                <w:szCs w:val="18"/>
              </w:rPr>
            </w:pPr>
          </w:p>
          <w:p w:rsidR="00D8750B" w:rsidRPr="00971BC1" w:rsidRDefault="00D8750B" w:rsidP="00D8750B">
            <w:pPr>
              <w:ind w:left="275" w:right="112" w:hangingChars="153" w:hanging="275"/>
              <w:rPr>
                <w:rFonts w:ascii="ＭＳ 明朝" w:hAnsi="ＭＳ 明朝"/>
                <w:sz w:val="18"/>
                <w:szCs w:val="18"/>
              </w:rPr>
            </w:pPr>
          </w:p>
          <w:p w:rsidR="00D8750B" w:rsidRPr="00971BC1" w:rsidRDefault="00D8750B" w:rsidP="00D8750B">
            <w:pPr>
              <w:ind w:left="275" w:right="112" w:hangingChars="153" w:hanging="275"/>
              <w:rPr>
                <w:rFonts w:ascii="ＭＳ 明朝" w:hAnsi="ＭＳ 明朝"/>
                <w:sz w:val="18"/>
                <w:szCs w:val="18"/>
              </w:rPr>
            </w:pPr>
          </w:p>
          <w:p w:rsidR="00D8750B" w:rsidRPr="00971BC1" w:rsidRDefault="00D8750B" w:rsidP="006F5284">
            <w:pPr>
              <w:ind w:left="321" w:right="112" w:hangingChars="153" w:hanging="321"/>
              <w:rPr>
                <w:rFonts w:ascii="ＭＳ 明朝" w:hAnsi="ＭＳ 明朝"/>
                <w:szCs w:val="21"/>
              </w:rPr>
            </w:pPr>
          </w:p>
        </w:tc>
      </w:tr>
      <w:tr w:rsidR="00A965D0" w:rsidRPr="002B7D0D" w:rsidTr="000D4174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971BC1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71BC1">
              <w:rPr>
                <w:rFonts w:ascii="ＭＳ 明朝" w:hAnsi="ＭＳ 明朝" w:hint="eastAsia"/>
                <w:kern w:val="0"/>
                <w:szCs w:val="21"/>
              </w:rPr>
              <w:t>事務連絡担当者</w:t>
            </w:r>
          </w:p>
          <w:p w:rsidR="00A965D0" w:rsidRPr="00CA41B8" w:rsidRDefault="00A965D0" w:rsidP="00A965D0">
            <w:pPr>
              <w:jc w:val="center"/>
              <w:rPr>
                <w:rFonts w:ascii="ＭＳ 明朝" w:hAnsi="ＭＳ 明朝"/>
                <w:color w:val="2920D6"/>
                <w:szCs w:val="21"/>
              </w:rPr>
            </w:pPr>
            <w:r w:rsidRPr="00971BC1">
              <w:rPr>
                <w:rFonts w:ascii="ＭＳ 明朝" w:hAnsi="ＭＳ 明朝" w:hint="eastAsia"/>
                <w:kern w:val="0"/>
                <w:sz w:val="18"/>
                <w:szCs w:val="21"/>
              </w:rPr>
              <w:t>（必ず</w:t>
            </w:r>
            <w:r w:rsidRPr="00971BC1">
              <w:rPr>
                <w:rFonts w:ascii="ＭＳ 明朝" w:hAnsi="ＭＳ 明朝"/>
                <w:kern w:val="0"/>
                <w:sz w:val="18"/>
                <w:szCs w:val="21"/>
              </w:rPr>
              <w:t>記入してください）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A965D0" w:rsidRPr="002B7D0D" w:rsidTr="000D4174">
        <w:trPr>
          <w:trHeight w:val="724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DD44FC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勤務先</w:t>
            </w:r>
            <w:r w:rsidRPr="00971BC1">
              <w:rPr>
                <w:rFonts w:ascii="ＭＳ 明朝" w:hAnsi="ＭＳ 明朝"/>
                <w:szCs w:val="21"/>
              </w:rPr>
              <w:t>・所属・役職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</w:p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A965D0" w:rsidRPr="002B7D0D" w:rsidTr="000D4174">
        <w:trPr>
          <w:trHeight w:val="763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DD44FC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A965D0" w:rsidRPr="002B7D0D" w:rsidTr="000D4174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DD44FC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 xml:space="preserve">電話：　</w:t>
            </w:r>
            <w:r w:rsidRPr="00971BC1">
              <w:rPr>
                <w:rFonts w:ascii="ＭＳ 明朝" w:hAnsi="ＭＳ 明朝"/>
                <w:szCs w:val="21"/>
              </w:rPr>
              <w:t xml:space="preserve">　　　　　</w:t>
            </w:r>
            <w:r w:rsidRPr="00971BC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965D0" w:rsidRPr="002B7D0D" w:rsidTr="004C7A23">
        <w:trPr>
          <w:trHeight w:val="247"/>
        </w:trPr>
        <w:tc>
          <w:tcPr>
            <w:tcW w:w="255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DD44FC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5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 w:hint="eastAsia"/>
                <w:szCs w:val="21"/>
              </w:rPr>
              <w:t>ﾒｰﾙｱﾄﾞﾚｽ</w:t>
            </w:r>
            <w:r w:rsidRPr="00971BC1">
              <w:rPr>
                <w:rFonts w:ascii="ＭＳ 明朝" w:hAnsi="ＭＳ 明朝"/>
                <w:szCs w:val="21"/>
              </w:rPr>
              <w:t>：</w:t>
            </w:r>
          </w:p>
        </w:tc>
      </w:tr>
      <w:tr w:rsidR="00A965D0" w:rsidRPr="002B7D0D" w:rsidTr="004D3F9B">
        <w:trPr>
          <w:trHeight w:val="284"/>
        </w:trPr>
        <w:tc>
          <w:tcPr>
            <w:tcW w:w="2552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5D0" w:rsidRPr="002B7D0D" w:rsidRDefault="00A965D0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A965D0" w:rsidRPr="00971BC1" w:rsidRDefault="00A965D0" w:rsidP="00ED53E0">
            <w:pPr>
              <w:jc w:val="center"/>
              <w:rPr>
                <w:rFonts w:ascii="ＭＳ 明朝" w:hAnsi="ＭＳ 明朝"/>
                <w:szCs w:val="21"/>
              </w:rPr>
            </w:pPr>
            <w:r w:rsidRPr="00971BC1">
              <w:rPr>
                <w:rFonts w:ascii="ＭＳ 明朝" w:hAnsi="ＭＳ 明朝"/>
                <w:szCs w:val="21"/>
              </w:rPr>
              <w:t>集会</w:t>
            </w:r>
            <w:r w:rsidRPr="00971BC1">
              <w:rPr>
                <w:rFonts w:ascii="ＭＳ 明朝" w:hAnsi="ＭＳ 明朝" w:hint="eastAsia"/>
                <w:szCs w:val="21"/>
              </w:rPr>
              <w:t>開催</w:t>
            </w:r>
            <w:r w:rsidRPr="00971BC1">
              <w:rPr>
                <w:rFonts w:ascii="ＭＳ 明朝" w:hAnsi="ＭＳ 明朝"/>
                <w:szCs w:val="21"/>
              </w:rPr>
              <w:t>で</w:t>
            </w:r>
            <w:r w:rsidRPr="00971BC1">
              <w:rPr>
                <w:rFonts w:ascii="ＭＳ 明朝" w:hAnsi="ＭＳ 明朝" w:hint="eastAsia"/>
                <w:szCs w:val="21"/>
              </w:rPr>
              <w:t>の</w:t>
            </w:r>
            <w:r w:rsidRPr="00971BC1">
              <w:rPr>
                <w:rFonts w:ascii="ＭＳ 明朝" w:hAnsi="ＭＳ 明朝"/>
                <w:szCs w:val="21"/>
              </w:rPr>
              <w:t>役割</w:t>
            </w:r>
            <w:r w:rsidRPr="00971BC1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5D0" w:rsidRPr="00971BC1" w:rsidRDefault="00A965D0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4D3F9B" w:rsidRPr="002B7D0D" w:rsidTr="004D3F9B">
        <w:trPr>
          <w:trHeight w:val="300"/>
        </w:trPr>
        <w:tc>
          <w:tcPr>
            <w:tcW w:w="255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3F9B" w:rsidRPr="00EE527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527D">
              <w:rPr>
                <w:rFonts w:ascii="ＭＳ 明朝" w:hAnsi="ＭＳ 明朝" w:hint="eastAsia"/>
                <w:kern w:val="0"/>
                <w:szCs w:val="21"/>
              </w:rPr>
              <w:t>当財団による</w:t>
            </w:r>
          </w:p>
          <w:p w:rsidR="004D3F9B" w:rsidRPr="00EE527D" w:rsidRDefault="004D3F9B" w:rsidP="002074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527D">
              <w:rPr>
                <w:rFonts w:ascii="ＭＳ 明朝" w:hAnsi="ＭＳ 明朝" w:hint="eastAsia"/>
                <w:kern w:val="0"/>
                <w:szCs w:val="21"/>
              </w:rPr>
              <w:t>過去の助成</w:t>
            </w:r>
          </w:p>
          <w:p w:rsidR="009B3E44" w:rsidRPr="00EE527D" w:rsidRDefault="009B3E44" w:rsidP="002074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9B3E44" w:rsidRPr="00EE527D" w:rsidRDefault="00E13D34" w:rsidP="002074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527D">
              <w:rPr>
                <w:rFonts w:ascii="ＭＳ 明朝" w:hAnsi="ＭＳ 明朝" w:hint="eastAsia"/>
                <w:kern w:val="0"/>
                <w:szCs w:val="21"/>
              </w:rPr>
              <w:t>本申請を</w:t>
            </w:r>
            <w:r w:rsidRPr="00EE527D">
              <w:rPr>
                <w:rFonts w:ascii="ＭＳ 明朝" w:hAnsi="ＭＳ 明朝"/>
                <w:kern w:val="0"/>
                <w:szCs w:val="21"/>
              </w:rPr>
              <w:t>含む</w:t>
            </w:r>
            <w:r w:rsidR="009B3E44" w:rsidRPr="00EE527D">
              <w:rPr>
                <w:rFonts w:ascii="ＭＳ 明朝" w:hAnsi="ＭＳ 明朝" w:hint="eastAsia"/>
                <w:kern w:val="0"/>
                <w:szCs w:val="21"/>
              </w:rPr>
              <w:t>助成額合計</w:t>
            </w:r>
          </w:p>
          <w:p w:rsidR="009B3E44" w:rsidRPr="00EE527D" w:rsidRDefault="009B3E44" w:rsidP="00EE527D">
            <w:pPr>
              <w:ind w:leftChars="500" w:left="105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527D">
              <w:rPr>
                <w:rFonts w:ascii="ＭＳ 明朝" w:hAnsi="ＭＳ 明朝" w:hint="eastAsia"/>
                <w:kern w:val="0"/>
                <w:szCs w:val="21"/>
              </w:rPr>
              <w:t xml:space="preserve">　千円</w:t>
            </w:r>
          </w:p>
        </w:tc>
        <w:tc>
          <w:tcPr>
            <w:tcW w:w="3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EE527D" w:rsidRDefault="004D3F9B" w:rsidP="004C7A23">
            <w:pPr>
              <w:rPr>
                <w:rFonts w:ascii="ＭＳ 明朝" w:hAnsi="ＭＳ 明朝"/>
                <w:szCs w:val="21"/>
              </w:rPr>
            </w:pPr>
            <w:r w:rsidRPr="00EE527D">
              <w:rPr>
                <w:rFonts w:ascii="ＭＳ 明朝" w:hAnsi="ＭＳ 明朝"/>
                <w:szCs w:val="21"/>
              </w:rPr>
              <w:t xml:space="preserve">　</w:t>
            </w:r>
            <w:r w:rsidRPr="00EE527D">
              <w:rPr>
                <w:rFonts w:ascii="ＭＳ 明朝" w:hAnsi="ＭＳ 明朝" w:hint="eastAsia"/>
                <w:szCs w:val="21"/>
              </w:rPr>
              <w:t>国際研究集会名</w:t>
            </w:r>
            <w:r w:rsidR="00207481" w:rsidRPr="00EE527D">
              <w:rPr>
                <w:rFonts w:ascii="ＭＳ 明朝" w:hAnsi="ＭＳ 明朝" w:hint="eastAsia"/>
                <w:szCs w:val="21"/>
              </w:rPr>
              <w:t>(和文)</w:t>
            </w:r>
          </w:p>
        </w:tc>
        <w:tc>
          <w:tcPr>
            <w:tcW w:w="12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9B" w:rsidRPr="00EE527D" w:rsidRDefault="004D3F9B" w:rsidP="00207481">
            <w:pPr>
              <w:rPr>
                <w:rFonts w:ascii="ＭＳ 明朝" w:hAnsi="ＭＳ 明朝"/>
                <w:szCs w:val="21"/>
              </w:rPr>
            </w:pPr>
            <w:r w:rsidRPr="00EE527D">
              <w:rPr>
                <w:rFonts w:ascii="ＭＳ 明朝" w:hAnsi="ＭＳ 明朝" w:hint="eastAsia"/>
                <w:sz w:val="16"/>
                <w:szCs w:val="21"/>
              </w:rPr>
              <w:t>開催</w:t>
            </w:r>
            <w:r w:rsidRPr="00EE527D">
              <w:rPr>
                <w:rFonts w:ascii="ＭＳ 明朝" w:hAnsi="ＭＳ 明朝"/>
                <w:sz w:val="16"/>
                <w:szCs w:val="21"/>
              </w:rPr>
              <w:t>年</w:t>
            </w:r>
            <w:r w:rsidR="009B3E44" w:rsidRPr="00EE527D">
              <w:rPr>
                <w:rFonts w:ascii="ＭＳ 明朝" w:hAnsi="ＭＳ 明朝" w:hint="eastAsia"/>
                <w:sz w:val="16"/>
                <w:szCs w:val="21"/>
              </w:rPr>
              <w:t>(西暦)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F9B" w:rsidRPr="00EE527D" w:rsidRDefault="004D3F9B" w:rsidP="004C7A23">
            <w:pPr>
              <w:rPr>
                <w:rFonts w:ascii="ＭＳ 明朝" w:hAnsi="ＭＳ 明朝"/>
                <w:szCs w:val="21"/>
              </w:rPr>
            </w:pPr>
            <w:r w:rsidRPr="00EE527D">
              <w:rPr>
                <w:rFonts w:ascii="ＭＳ 明朝" w:hAnsi="ＭＳ 明朝"/>
                <w:szCs w:val="21"/>
              </w:rPr>
              <w:t>助成額</w:t>
            </w:r>
            <w:r w:rsidRPr="00EE527D">
              <w:rPr>
                <w:rFonts w:ascii="ＭＳ 明朝" w:hAnsi="ＭＳ 明朝" w:hint="eastAsia"/>
                <w:szCs w:val="21"/>
              </w:rPr>
              <w:t>(千円)</w:t>
            </w:r>
          </w:p>
        </w:tc>
      </w:tr>
      <w:tr w:rsidR="004D3F9B" w:rsidRPr="002B7D0D" w:rsidTr="004D3F9B">
        <w:trPr>
          <w:trHeight w:val="45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D3F9B" w:rsidRPr="00EE527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EE527D" w:rsidRDefault="00AC4DC2" w:rsidP="004C7A23">
            <w:pPr>
              <w:rPr>
                <w:rFonts w:ascii="ＭＳ 明朝" w:hAnsi="ＭＳ 明朝"/>
                <w:szCs w:val="21"/>
              </w:rPr>
            </w:pPr>
            <w:r w:rsidRPr="00EE527D">
              <w:rPr>
                <w:rFonts w:ascii="ＭＳ 明朝" w:hAnsi="ＭＳ 明朝" w:hint="eastAsia"/>
                <w:szCs w:val="21"/>
              </w:rPr>
              <w:t>1.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9B" w:rsidRPr="00EE527D" w:rsidRDefault="004D3F9B" w:rsidP="002074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3F9B" w:rsidRPr="00EE527D" w:rsidRDefault="004D3F9B" w:rsidP="004C7A23">
            <w:pPr>
              <w:rPr>
                <w:rFonts w:ascii="ＭＳ 明朝" w:hAnsi="ＭＳ 明朝"/>
                <w:szCs w:val="21"/>
              </w:rPr>
            </w:pPr>
          </w:p>
        </w:tc>
      </w:tr>
      <w:tr w:rsidR="004D3F9B" w:rsidRPr="002B7D0D" w:rsidTr="00D8219D">
        <w:trPr>
          <w:trHeight w:val="284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D3F9B" w:rsidRPr="002B7D0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971BC1" w:rsidRDefault="00AC4DC2" w:rsidP="00A965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2.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4D3F9B" w:rsidRPr="002B7D0D" w:rsidTr="00D8219D">
        <w:trPr>
          <w:trHeight w:val="284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D3F9B" w:rsidRPr="002B7D0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971BC1" w:rsidRDefault="00AC4DC2" w:rsidP="00A965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3.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4D3F9B" w:rsidRPr="002B7D0D" w:rsidTr="00D8219D">
        <w:trPr>
          <w:trHeight w:val="284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4D3F9B" w:rsidRPr="002B7D0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971BC1" w:rsidRDefault="00AC4DC2" w:rsidP="00A965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</w:tr>
      <w:tr w:rsidR="004D3F9B" w:rsidRPr="002B7D0D" w:rsidTr="00D8219D">
        <w:trPr>
          <w:trHeight w:val="284"/>
        </w:trPr>
        <w:tc>
          <w:tcPr>
            <w:tcW w:w="255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D3F9B" w:rsidRPr="002B7D0D" w:rsidRDefault="004D3F9B" w:rsidP="00A965D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:rsidR="004D3F9B" w:rsidRPr="00971BC1" w:rsidRDefault="00AC4DC2" w:rsidP="00A965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F9B" w:rsidRPr="00971BC1" w:rsidRDefault="004D3F9B" w:rsidP="00A965D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F1D" w:rsidRPr="007916D2" w:rsidRDefault="00015F1D" w:rsidP="00795D96">
      <w:pPr>
        <w:jc w:val="left"/>
        <w:rPr>
          <w:rFonts w:ascii="ＭＳ 明朝" w:hAnsi="ＭＳ 明朝"/>
          <w:szCs w:val="21"/>
        </w:rPr>
      </w:pPr>
      <w:r w:rsidRPr="007916D2">
        <w:rPr>
          <w:rFonts w:ascii="ＭＳ 明朝" w:hAnsi="ＭＳ 明朝" w:hint="eastAsia"/>
          <w:szCs w:val="21"/>
        </w:rPr>
        <w:t>*1　必要に応じて主催団体に関する</w:t>
      </w:r>
      <w:r w:rsidR="00F27C4B" w:rsidRPr="007916D2">
        <w:rPr>
          <w:rFonts w:ascii="ＭＳ 明朝" w:hAnsi="ＭＳ 明朝" w:hint="eastAsia"/>
          <w:szCs w:val="21"/>
        </w:rPr>
        <w:t>資料を添付してください。</w:t>
      </w:r>
    </w:p>
    <w:p w:rsidR="00C44679" w:rsidRPr="007916D2" w:rsidRDefault="00015F1D" w:rsidP="00795D96">
      <w:pPr>
        <w:jc w:val="left"/>
        <w:rPr>
          <w:rFonts w:ascii="ＭＳ 明朝" w:hAnsi="ＭＳ 明朝"/>
          <w:szCs w:val="21"/>
        </w:rPr>
      </w:pPr>
      <w:r w:rsidRPr="007916D2">
        <w:rPr>
          <w:rFonts w:ascii="ＭＳ 明朝" w:hAnsi="ＭＳ 明朝" w:hint="eastAsia"/>
          <w:szCs w:val="21"/>
        </w:rPr>
        <w:t>*2　申請者の役割を示す文書（Conference Committeeの名簿等）を添付してください</w:t>
      </w:r>
      <w:r w:rsidR="00F27C4B" w:rsidRPr="007916D2">
        <w:rPr>
          <w:rFonts w:ascii="ＭＳ 明朝" w:hAnsi="ＭＳ 明朝" w:hint="eastAsia"/>
          <w:szCs w:val="21"/>
        </w:rPr>
        <w:t>。</w:t>
      </w:r>
    </w:p>
    <w:p w:rsidR="0085123E" w:rsidRDefault="00C44679" w:rsidP="00795D96">
      <w:pPr>
        <w:ind w:left="426" w:hanging="426"/>
        <w:jc w:val="left"/>
        <w:rPr>
          <w:rFonts w:ascii="ＭＳ 明朝" w:hAnsi="ＭＳ 明朝"/>
          <w:szCs w:val="21"/>
        </w:rPr>
      </w:pPr>
      <w:r w:rsidRPr="007916D2">
        <w:rPr>
          <w:rFonts w:ascii="ＭＳ 明朝" w:hAnsi="ＭＳ 明朝" w:hint="eastAsia"/>
          <w:szCs w:val="21"/>
        </w:rPr>
        <w:t xml:space="preserve">*3　</w:t>
      </w:r>
      <w:r w:rsidR="006F5284" w:rsidRPr="007916D2">
        <w:rPr>
          <w:rFonts w:ascii="ＭＳ 明朝" w:hAnsi="ＭＳ 明朝" w:hint="eastAsia"/>
          <w:szCs w:val="21"/>
        </w:rPr>
        <w:t>企画書とは、研究集会名、開催地、開催期間、主催団体名、代表者名、参加予定国などを記載のものです。</w:t>
      </w:r>
      <w:r w:rsidR="00BE7C76" w:rsidRPr="007916D2">
        <w:rPr>
          <w:rFonts w:ascii="ＭＳ 明朝" w:hAnsi="ＭＳ 明朝" w:hint="eastAsia"/>
          <w:szCs w:val="21"/>
        </w:rPr>
        <w:t>開催案内（文書、ホームページ等）が</w:t>
      </w:r>
      <w:r w:rsidR="006F5284" w:rsidRPr="007916D2">
        <w:rPr>
          <w:rFonts w:ascii="ＭＳ 明朝" w:hAnsi="ＭＳ 明朝" w:hint="eastAsia"/>
          <w:szCs w:val="21"/>
        </w:rPr>
        <w:t>まだ発行されていない場合は</w:t>
      </w:r>
      <w:r w:rsidR="00A95D6C" w:rsidRPr="007916D2">
        <w:rPr>
          <w:rFonts w:ascii="ＭＳ 明朝" w:hAnsi="ＭＳ 明朝" w:hint="eastAsia"/>
          <w:szCs w:val="21"/>
        </w:rPr>
        <w:t>後日別送とし、送付予定日と送付予定文書を</w:t>
      </w:r>
      <w:r w:rsidR="00D8750B">
        <w:rPr>
          <w:rFonts w:ascii="ＭＳ 明朝" w:hAnsi="ＭＳ 明朝" w:hint="eastAsia"/>
          <w:szCs w:val="21"/>
        </w:rPr>
        <w:t>補足</w:t>
      </w:r>
      <w:r w:rsidR="00D8750B">
        <w:rPr>
          <w:rFonts w:ascii="ＭＳ 明朝" w:hAnsi="ＭＳ 明朝"/>
          <w:szCs w:val="21"/>
        </w:rPr>
        <w:t>欄に</w:t>
      </w:r>
      <w:r w:rsidR="00A95D6C" w:rsidRPr="007916D2">
        <w:rPr>
          <w:rFonts w:ascii="ＭＳ 明朝" w:hAnsi="ＭＳ 明朝" w:hint="eastAsia"/>
          <w:szCs w:val="21"/>
        </w:rPr>
        <w:t>記載してください</w:t>
      </w:r>
      <w:r w:rsidR="006F5284" w:rsidRPr="007916D2">
        <w:rPr>
          <w:rFonts w:ascii="ＭＳ 明朝" w:hAnsi="ＭＳ 明朝" w:hint="eastAsia"/>
          <w:szCs w:val="21"/>
        </w:rPr>
        <w:t>。</w:t>
      </w:r>
      <w:r w:rsidR="0032794D" w:rsidRPr="00A95D6C">
        <w:rPr>
          <w:rFonts w:ascii="ＭＳ 明朝" w:hAnsi="ＭＳ 明朝" w:hint="eastAsia"/>
          <w:szCs w:val="21"/>
        </w:rPr>
        <w:t xml:space="preserve"> </w:t>
      </w:r>
    </w:p>
    <w:sectPr w:rsidR="0085123E" w:rsidSect="00944818">
      <w:footerReference w:type="even" r:id="rId7"/>
      <w:footerReference w:type="default" r:id="rId8"/>
      <w:pgSz w:w="11906" w:h="16838" w:code="9"/>
      <w:pgMar w:top="1134" w:right="1134" w:bottom="1134" w:left="1701" w:header="567" w:footer="397" w:gutter="0"/>
      <w:pgNumType w:start="1"/>
      <w:cols w:space="720"/>
      <w:docGrid w:linePitch="2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46" w:rsidRDefault="00422746">
      <w:r>
        <w:separator/>
      </w:r>
    </w:p>
  </w:endnote>
  <w:endnote w:type="continuationSeparator" w:id="0">
    <w:p w:rsidR="00422746" w:rsidRDefault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BB" w:rsidRDefault="004C6B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C6BBB" w:rsidRDefault="004C6B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BB" w:rsidRDefault="004C6B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6806">
      <w:rPr>
        <w:rStyle w:val="a6"/>
        <w:noProof/>
      </w:rPr>
      <w:t>1</w:t>
    </w:r>
    <w:r>
      <w:rPr>
        <w:rStyle w:val="a6"/>
      </w:rPr>
      <w:fldChar w:fldCharType="end"/>
    </w:r>
  </w:p>
  <w:p w:rsidR="004C6BBB" w:rsidRDefault="004C6B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46" w:rsidRDefault="00422746">
      <w:r>
        <w:separator/>
      </w:r>
    </w:p>
  </w:footnote>
  <w:footnote w:type="continuationSeparator" w:id="0">
    <w:p w:rsidR="00422746" w:rsidRDefault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E1D"/>
    <w:multiLevelType w:val="hybridMultilevel"/>
    <w:tmpl w:val="90C8D030"/>
    <w:lvl w:ilvl="0" w:tplc="BB52C198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D1F0F8B"/>
    <w:multiLevelType w:val="hybridMultilevel"/>
    <w:tmpl w:val="13D66692"/>
    <w:lvl w:ilvl="0" w:tplc="4984C34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6B19AA"/>
    <w:multiLevelType w:val="hybridMultilevel"/>
    <w:tmpl w:val="48703F48"/>
    <w:lvl w:ilvl="0" w:tplc="1A3A62A2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BF94D23"/>
    <w:multiLevelType w:val="singleLevel"/>
    <w:tmpl w:val="1EAC1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F29184D"/>
    <w:multiLevelType w:val="singleLevel"/>
    <w:tmpl w:val="DBEA388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5" w15:restartNumberingAfterBreak="0">
    <w:nsid w:val="57BB590A"/>
    <w:multiLevelType w:val="hybridMultilevel"/>
    <w:tmpl w:val="47502012"/>
    <w:lvl w:ilvl="0" w:tplc="3AC27F4E">
      <w:start w:val="2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5ABB7975"/>
    <w:multiLevelType w:val="singleLevel"/>
    <w:tmpl w:val="3AE81F86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6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D4E4AA0"/>
    <w:multiLevelType w:val="hybridMultilevel"/>
    <w:tmpl w:val="6F64ADE0"/>
    <w:lvl w:ilvl="0" w:tplc="3A22A5F6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1901F46"/>
    <w:multiLevelType w:val="hybridMultilevel"/>
    <w:tmpl w:val="3F16BFCE"/>
    <w:lvl w:ilvl="0" w:tplc="97F037C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2AC2B9F"/>
    <w:multiLevelType w:val="hybridMultilevel"/>
    <w:tmpl w:val="B712A6A2"/>
    <w:lvl w:ilvl="0" w:tplc="D11466A2">
      <w:start w:val="1"/>
      <w:numFmt w:val="decimalFullWidth"/>
      <w:lvlText w:val="%1．"/>
      <w:lvlJc w:val="left"/>
      <w:pPr>
        <w:tabs>
          <w:tab w:val="num" w:pos="675"/>
        </w:tabs>
        <w:ind w:left="67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3C1D"/>
    <w:multiLevelType w:val="hybridMultilevel"/>
    <w:tmpl w:val="9FF4D502"/>
    <w:lvl w:ilvl="0" w:tplc="F2E49DB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300886"/>
    <w:multiLevelType w:val="hybridMultilevel"/>
    <w:tmpl w:val="F1EC807A"/>
    <w:lvl w:ilvl="0" w:tplc="1AD47F0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6C56DA"/>
    <w:multiLevelType w:val="singleLevel"/>
    <w:tmpl w:val="86B8C8BE"/>
    <w:lvl w:ilvl="0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20"/>
    <w:rsid w:val="00015F1D"/>
    <w:rsid w:val="00015FE7"/>
    <w:rsid w:val="00024313"/>
    <w:rsid w:val="000268C4"/>
    <w:rsid w:val="00037063"/>
    <w:rsid w:val="000562AC"/>
    <w:rsid w:val="00060FB0"/>
    <w:rsid w:val="0006407A"/>
    <w:rsid w:val="0006417F"/>
    <w:rsid w:val="00064849"/>
    <w:rsid w:val="00066AB1"/>
    <w:rsid w:val="000747D1"/>
    <w:rsid w:val="00082ACB"/>
    <w:rsid w:val="00084B1F"/>
    <w:rsid w:val="000B2AD7"/>
    <w:rsid w:val="000B4609"/>
    <w:rsid w:val="000B4C51"/>
    <w:rsid w:val="000C3860"/>
    <w:rsid w:val="000C5722"/>
    <w:rsid w:val="000D0696"/>
    <w:rsid w:val="000D4174"/>
    <w:rsid w:val="000D43C3"/>
    <w:rsid w:val="000F45A5"/>
    <w:rsid w:val="000F5550"/>
    <w:rsid w:val="000F6A67"/>
    <w:rsid w:val="00114F23"/>
    <w:rsid w:val="00115595"/>
    <w:rsid w:val="0012356A"/>
    <w:rsid w:val="00123A16"/>
    <w:rsid w:val="00130ABE"/>
    <w:rsid w:val="00131764"/>
    <w:rsid w:val="001323C5"/>
    <w:rsid w:val="00132E96"/>
    <w:rsid w:val="0013358D"/>
    <w:rsid w:val="001431B6"/>
    <w:rsid w:val="001510FF"/>
    <w:rsid w:val="0016738A"/>
    <w:rsid w:val="00171420"/>
    <w:rsid w:val="00171788"/>
    <w:rsid w:val="00177049"/>
    <w:rsid w:val="00190939"/>
    <w:rsid w:val="001C6651"/>
    <w:rsid w:val="001D1CC8"/>
    <w:rsid w:val="001E6A7B"/>
    <w:rsid w:val="00207481"/>
    <w:rsid w:val="002106E5"/>
    <w:rsid w:val="00211961"/>
    <w:rsid w:val="00214738"/>
    <w:rsid w:val="0022160A"/>
    <w:rsid w:val="0022236E"/>
    <w:rsid w:val="0024305E"/>
    <w:rsid w:val="002456CE"/>
    <w:rsid w:val="0025636C"/>
    <w:rsid w:val="002777E8"/>
    <w:rsid w:val="002858C2"/>
    <w:rsid w:val="0029225F"/>
    <w:rsid w:val="002A54A2"/>
    <w:rsid w:val="002B7D0D"/>
    <w:rsid w:val="002E416F"/>
    <w:rsid w:val="00313670"/>
    <w:rsid w:val="0032794D"/>
    <w:rsid w:val="00327EB6"/>
    <w:rsid w:val="003301EC"/>
    <w:rsid w:val="00341387"/>
    <w:rsid w:val="00342873"/>
    <w:rsid w:val="00346AF3"/>
    <w:rsid w:val="00387DC2"/>
    <w:rsid w:val="00396DF2"/>
    <w:rsid w:val="003A2281"/>
    <w:rsid w:val="003B2092"/>
    <w:rsid w:val="003B38B0"/>
    <w:rsid w:val="003C504D"/>
    <w:rsid w:val="003D4DD4"/>
    <w:rsid w:val="00422746"/>
    <w:rsid w:val="00433157"/>
    <w:rsid w:val="0044289D"/>
    <w:rsid w:val="00450312"/>
    <w:rsid w:val="00450BF0"/>
    <w:rsid w:val="00454078"/>
    <w:rsid w:val="004559BB"/>
    <w:rsid w:val="00476A01"/>
    <w:rsid w:val="0048141B"/>
    <w:rsid w:val="0048456B"/>
    <w:rsid w:val="00492848"/>
    <w:rsid w:val="004A4E1E"/>
    <w:rsid w:val="004B4F8E"/>
    <w:rsid w:val="004C18F9"/>
    <w:rsid w:val="004C19D2"/>
    <w:rsid w:val="004C1A23"/>
    <w:rsid w:val="004C4F52"/>
    <w:rsid w:val="004C6BBB"/>
    <w:rsid w:val="004C7A23"/>
    <w:rsid w:val="004D3F9B"/>
    <w:rsid w:val="004D4F5F"/>
    <w:rsid w:val="004D798E"/>
    <w:rsid w:val="004E1B6A"/>
    <w:rsid w:val="004E53C0"/>
    <w:rsid w:val="00503FEA"/>
    <w:rsid w:val="00512C1A"/>
    <w:rsid w:val="0051623C"/>
    <w:rsid w:val="005274F2"/>
    <w:rsid w:val="00530C8D"/>
    <w:rsid w:val="005368B2"/>
    <w:rsid w:val="00537B46"/>
    <w:rsid w:val="00562A81"/>
    <w:rsid w:val="00575AF4"/>
    <w:rsid w:val="00587B84"/>
    <w:rsid w:val="00594D34"/>
    <w:rsid w:val="005A5795"/>
    <w:rsid w:val="005B4AA0"/>
    <w:rsid w:val="005C19AB"/>
    <w:rsid w:val="005D6B82"/>
    <w:rsid w:val="005E4124"/>
    <w:rsid w:val="005E5F2D"/>
    <w:rsid w:val="005F32A6"/>
    <w:rsid w:val="00610E2B"/>
    <w:rsid w:val="006119A5"/>
    <w:rsid w:val="00614B6A"/>
    <w:rsid w:val="00616429"/>
    <w:rsid w:val="00630A12"/>
    <w:rsid w:val="00650F2C"/>
    <w:rsid w:val="0066641A"/>
    <w:rsid w:val="006710C7"/>
    <w:rsid w:val="00671531"/>
    <w:rsid w:val="00684C64"/>
    <w:rsid w:val="006A6F25"/>
    <w:rsid w:val="006B5114"/>
    <w:rsid w:val="006B57F6"/>
    <w:rsid w:val="006D121F"/>
    <w:rsid w:val="006D2551"/>
    <w:rsid w:val="006D3609"/>
    <w:rsid w:val="006D6038"/>
    <w:rsid w:val="006E1E4F"/>
    <w:rsid w:val="006F5284"/>
    <w:rsid w:val="00704D73"/>
    <w:rsid w:val="00705FD2"/>
    <w:rsid w:val="00706484"/>
    <w:rsid w:val="0072006B"/>
    <w:rsid w:val="0072016C"/>
    <w:rsid w:val="007225D3"/>
    <w:rsid w:val="00722779"/>
    <w:rsid w:val="00742FA1"/>
    <w:rsid w:val="00775C9E"/>
    <w:rsid w:val="007774ED"/>
    <w:rsid w:val="00785800"/>
    <w:rsid w:val="00790E38"/>
    <w:rsid w:val="007916D2"/>
    <w:rsid w:val="00795D96"/>
    <w:rsid w:val="00796203"/>
    <w:rsid w:val="007B3F41"/>
    <w:rsid w:val="007C769D"/>
    <w:rsid w:val="007D43EA"/>
    <w:rsid w:val="007D6D7F"/>
    <w:rsid w:val="007F304F"/>
    <w:rsid w:val="0082312F"/>
    <w:rsid w:val="00823479"/>
    <w:rsid w:val="008412C1"/>
    <w:rsid w:val="0085123E"/>
    <w:rsid w:val="00863A79"/>
    <w:rsid w:val="00864EDF"/>
    <w:rsid w:val="00875215"/>
    <w:rsid w:val="008803C4"/>
    <w:rsid w:val="00890E77"/>
    <w:rsid w:val="00894572"/>
    <w:rsid w:val="008A0CDD"/>
    <w:rsid w:val="008A40BD"/>
    <w:rsid w:val="008B390C"/>
    <w:rsid w:val="008C235F"/>
    <w:rsid w:val="0091092D"/>
    <w:rsid w:val="00910C56"/>
    <w:rsid w:val="009111E8"/>
    <w:rsid w:val="0093391F"/>
    <w:rsid w:val="00937A3D"/>
    <w:rsid w:val="00944818"/>
    <w:rsid w:val="0094605A"/>
    <w:rsid w:val="00947767"/>
    <w:rsid w:val="009563CA"/>
    <w:rsid w:val="00962127"/>
    <w:rsid w:val="00971BC1"/>
    <w:rsid w:val="00982B24"/>
    <w:rsid w:val="00983A6B"/>
    <w:rsid w:val="009A07B4"/>
    <w:rsid w:val="009B3E44"/>
    <w:rsid w:val="009D1257"/>
    <w:rsid w:val="009D6806"/>
    <w:rsid w:val="009F43D0"/>
    <w:rsid w:val="00A120FD"/>
    <w:rsid w:val="00A2744E"/>
    <w:rsid w:val="00A3337D"/>
    <w:rsid w:val="00A33A07"/>
    <w:rsid w:val="00A3400E"/>
    <w:rsid w:val="00A34CEC"/>
    <w:rsid w:val="00A35F4C"/>
    <w:rsid w:val="00A36FAE"/>
    <w:rsid w:val="00A62FB0"/>
    <w:rsid w:val="00A63AD1"/>
    <w:rsid w:val="00A65D1D"/>
    <w:rsid w:val="00A70A79"/>
    <w:rsid w:val="00A73702"/>
    <w:rsid w:val="00A76E9F"/>
    <w:rsid w:val="00A916C2"/>
    <w:rsid w:val="00A95872"/>
    <w:rsid w:val="00A95D6C"/>
    <w:rsid w:val="00A965D0"/>
    <w:rsid w:val="00A96D50"/>
    <w:rsid w:val="00AA639E"/>
    <w:rsid w:val="00AC4DC2"/>
    <w:rsid w:val="00AC57F4"/>
    <w:rsid w:val="00AD26FA"/>
    <w:rsid w:val="00AF1AE8"/>
    <w:rsid w:val="00B202D0"/>
    <w:rsid w:val="00B231D8"/>
    <w:rsid w:val="00B420FC"/>
    <w:rsid w:val="00B45B29"/>
    <w:rsid w:val="00B57693"/>
    <w:rsid w:val="00B62415"/>
    <w:rsid w:val="00B62CAB"/>
    <w:rsid w:val="00B93517"/>
    <w:rsid w:val="00BA5227"/>
    <w:rsid w:val="00BC063A"/>
    <w:rsid w:val="00BE4544"/>
    <w:rsid w:val="00BE71A2"/>
    <w:rsid w:val="00BE7C76"/>
    <w:rsid w:val="00C02D07"/>
    <w:rsid w:val="00C23946"/>
    <w:rsid w:val="00C3164F"/>
    <w:rsid w:val="00C4189F"/>
    <w:rsid w:val="00C44679"/>
    <w:rsid w:val="00C50853"/>
    <w:rsid w:val="00C72882"/>
    <w:rsid w:val="00C747C5"/>
    <w:rsid w:val="00C83CB1"/>
    <w:rsid w:val="00C84E83"/>
    <w:rsid w:val="00C87BCB"/>
    <w:rsid w:val="00C92FA6"/>
    <w:rsid w:val="00C94E77"/>
    <w:rsid w:val="00C974C9"/>
    <w:rsid w:val="00CA41B8"/>
    <w:rsid w:val="00CA5548"/>
    <w:rsid w:val="00CA58CE"/>
    <w:rsid w:val="00CA5E7D"/>
    <w:rsid w:val="00CB7C50"/>
    <w:rsid w:val="00CD33A0"/>
    <w:rsid w:val="00CE1703"/>
    <w:rsid w:val="00CE2099"/>
    <w:rsid w:val="00CF4341"/>
    <w:rsid w:val="00D078B8"/>
    <w:rsid w:val="00D148B6"/>
    <w:rsid w:val="00D31B81"/>
    <w:rsid w:val="00D416E3"/>
    <w:rsid w:val="00D44D5D"/>
    <w:rsid w:val="00D57C24"/>
    <w:rsid w:val="00D72D7F"/>
    <w:rsid w:val="00D73922"/>
    <w:rsid w:val="00D8219D"/>
    <w:rsid w:val="00D8750B"/>
    <w:rsid w:val="00D9106D"/>
    <w:rsid w:val="00DA4DDA"/>
    <w:rsid w:val="00DD44FC"/>
    <w:rsid w:val="00DD5D1D"/>
    <w:rsid w:val="00DE291E"/>
    <w:rsid w:val="00DF241D"/>
    <w:rsid w:val="00E05736"/>
    <w:rsid w:val="00E13D34"/>
    <w:rsid w:val="00E16092"/>
    <w:rsid w:val="00E17DDA"/>
    <w:rsid w:val="00E27381"/>
    <w:rsid w:val="00E31DAB"/>
    <w:rsid w:val="00E335B2"/>
    <w:rsid w:val="00E346B1"/>
    <w:rsid w:val="00E40000"/>
    <w:rsid w:val="00E431E3"/>
    <w:rsid w:val="00E44A68"/>
    <w:rsid w:val="00E60895"/>
    <w:rsid w:val="00E667A5"/>
    <w:rsid w:val="00E728D9"/>
    <w:rsid w:val="00E72A69"/>
    <w:rsid w:val="00E82659"/>
    <w:rsid w:val="00EA1DF6"/>
    <w:rsid w:val="00EC0EB2"/>
    <w:rsid w:val="00EC2494"/>
    <w:rsid w:val="00EC279E"/>
    <w:rsid w:val="00EC6AF3"/>
    <w:rsid w:val="00ED111A"/>
    <w:rsid w:val="00ED2C83"/>
    <w:rsid w:val="00ED53E0"/>
    <w:rsid w:val="00EE527D"/>
    <w:rsid w:val="00F04926"/>
    <w:rsid w:val="00F11817"/>
    <w:rsid w:val="00F14613"/>
    <w:rsid w:val="00F218C5"/>
    <w:rsid w:val="00F22EE8"/>
    <w:rsid w:val="00F24652"/>
    <w:rsid w:val="00F27C4B"/>
    <w:rsid w:val="00F321EB"/>
    <w:rsid w:val="00F3658E"/>
    <w:rsid w:val="00F37BD3"/>
    <w:rsid w:val="00F45CA4"/>
    <w:rsid w:val="00F67460"/>
    <w:rsid w:val="00F81903"/>
    <w:rsid w:val="00F929AD"/>
    <w:rsid w:val="00FA0EF0"/>
    <w:rsid w:val="00FA2920"/>
    <w:rsid w:val="00FA60EC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9F4D5"/>
  <w15:chartTrackingRefBased/>
  <w15:docId w15:val="{1337C6F9-1AEA-4D78-BC9F-6B77DE4F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9">
    <w:name w:val="Table Grid"/>
    <w:basedOn w:val="a1"/>
    <w:rsid w:val="000F4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D4D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4D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741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国際研究集会開催助成　申請書基本情報</vt:lpstr>
      <vt:lpstr>国際研究集会参加者への助成について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国際研究集会開催助成　申請書基本情報</dc:title>
  <dc:subject/>
  <dc:creator>市村清新技術財団</dc:creator>
  <cp:keywords/>
  <cp:lastModifiedBy>Takiguchi Yasuyuki</cp:lastModifiedBy>
  <cp:revision>5</cp:revision>
  <cp:lastPrinted>2015-12-22T04:58:00Z</cp:lastPrinted>
  <dcterms:created xsi:type="dcterms:W3CDTF">2018-06-07T04:55:00Z</dcterms:created>
  <dcterms:modified xsi:type="dcterms:W3CDTF">2019-02-08T04:17:00Z</dcterms:modified>
</cp:coreProperties>
</file>