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E9ED" w14:textId="77777777" w:rsidR="007D42F0" w:rsidRPr="00ED3A15" w:rsidRDefault="007D42F0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</w:p>
    <w:p w14:paraId="131A313F" w14:textId="27604447" w:rsidR="007D42F0" w:rsidRPr="00ED3A15" w:rsidRDefault="007D42F0" w:rsidP="00751477">
      <w:pPr>
        <w:snapToGrid w:val="0"/>
        <w:rPr>
          <w:rFonts w:ascii="HG丸ｺﾞｼｯｸM-PRO" w:eastAsia="HG丸ｺﾞｼｯｸM-PRO" w:hint="eastAsia"/>
          <w:b/>
          <w:snapToGrid w:val="0"/>
          <w:kern w:val="0"/>
          <w:sz w:val="2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　　　　　　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第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１１</w:t>
      </w:r>
      <w:r w:rsidR="00C35585">
        <w:rPr>
          <w:rFonts w:ascii="HG丸ｺﾞｼｯｸM-PRO" w:eastAsia="HG丸ｺﾞｼｯｸM-PRO" w:hint="eastAsia"/>
          <w:b/>
          <w:snapToGrid w:val="0"/>
          <w:kern w:val="0"/>
          <w:sz w:val="28"/>
        </w:rPr>
        <w:t>3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回　（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令和</w:t>
      </w:r>
      <w:r w:rsidR="00C35585">
        <w:rPr>
          <w:rFonts w:ascii="HG丸ｺﾞｼｯｸM-PRO" w:eastAsia="HG丸ｺﾞｼｯｸM-PRO" w:hint="eastAsia"/>
          <w:b/>
          <w:snapToGrid w:val="0"/>
          <w:kern w:val="0"/>
          <w:sz w:val="28"/>
        </w:rPr>
        <w:t>6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年</w:t>
      </w:r>
      <w:r w:rsidR="008F3516">
        <w:rPr>
          <w:rFonts w:ascii="HG丸ｺﾞｼｯｸM-PRO" w:eastAsia="HG丸ｺﾞｼｯｸM-PRO" w:hint="eastAsia"/>
          <w:b/>
          <w:snapToGrid w:val="0"/>
          <w:kern w:val="0"/>
          <w:sz w:val="28"/>
        </w:rPr>
        <w:t>度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 xml:space="preserve">　第</w:t>
      </w:r>
      <w:r w:rsidR="00C35585">
        <w:rPr>
          <w:rFonts w:ascii="HG丸ｺﾞｼｯｸM-PRO" w:eastAsia="HG丸ｺﾞｼｯｸM-PRO" w:hint="eastAsia"/>
          <w:b/>
          <w:snapToGrid w:val="0"/>
          <w:kern w:val="0"/>
          <w:sz w:val="28"/>
        </w:rPr>
        <w:t>1</w:t>
      </w:r>
      <w:r w:rsidR="0095536D">
        <w:rPr>
          <w:rFonts w:ascii="HG丸ｺﾞｼｯｸM-PRO" w:eastAsia="HG丸ｺﾞｼｯｸM-PRO" w:hint="eastAsia"/>
          <w:b/>
          <w:snapToGrid w:val="0"/>
          <w:kern w:val="0"/>
          <w:sz w:val="28"/>
        </w:rPr>
        <w:t>次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）</w:t>
      </w:r>
    </w:p>
    <w:p w14:paraId="6EDFF302" w14:textId="77777777" w:rsidR="007D42F0" w:rsidRPr="00ED3A15" w:rsidRDefault="007D42F0" w:rsidP="00751477">
      <w:pPr>
        <w:snapToGrid w:val="0"/>
        <w:jc w:val="center"/>
        <w:rPr>
          <w:rFonts w:ascii="HG丸ｺﾞｼｯｸM-PRO" w:eastAsia="HG丸ｺﾞｼｯｸM-PRO" w:hint="eastAsia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新技術開発助成</w:t>
      </w:r>
      <w:r w:rsidR="003E5540"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 xml:space="preserve">　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中間報告書</w:t>
      </w:r>
    </w:p>
    <w:p w14:paraId="207A8B9D" w14:textId="77777777" w:rsidR="007D42F0" w:rsidRPr="00ED3A15" w:rsidRDefault="007D42F0" w:rsidP="00751477">
      <w:pPr>
        <w:snapToGrid w:val="0"/>
        <w:jc w:val="right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7D42F0" w:rsidRPr="00ED3A15" w14:paraId="633748BD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60" w:type="dxa"/>
            <w:vAlign w:val="center"/>
          </w:tcPr>
          <w:p w14:paraId="184AD17E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09537EE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2"/>
                <w:szCs w:val="22"/>
              </w:rPr>
            </w:pPr>
          </w:p>
        </w:tc>
      </w:tr>
    </w:tbl>
    <w:p w14:paraId="5AEE740B" w14:textId="77777777" w:rsidR="007D42F0" w:rsidRPr="00ED3A15" w:rsidRDefault="007D42F0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5"/>
        <w:gridCol w:w="6665"/>
      </w:tblGrid>
      <w:tr w:rsidR="007D42F0" w:rsidRPr="00ED3A15" w14:paraId="0C5ADC68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8E6ADB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4A3895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0D8C777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新技術開発助成</w:t>
            </w:r>
          </w:p>
          <w:p w14:paraId="7768F98B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75" w:type="dxa"/>
            <w:vAlign w:val="center"/>
          </w:tcPr>
          <w:p w14:paraId="113A371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016149DA" w14:textId="77777777" w:rsidR="004F7A5C" w:rsidRPr="00ED3A15" w:rsidRDefault="004F7A5C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</w:tr>
      <w:tr w:rsidR="007D42F0" w:rsidRPr="00ED3A15" w14:paraId="4FE9458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14C63BB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3ED3708" w14:textId="77777777" w:rsidR="007D42F0" w:rsidRPr="00ED3A15" w:rsidRDefault="004663B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665" w:type="dxa"/>
            <w:vAlign w:val="center"/>
          </w:tcPr>
          <w:p w14:paraId="0E64E671" w14:textId="77777777" w:rsidR="007D42F0" w:rsidRPr="00DC2877" w:rsidRDefault="007D42F0" w:rsidP="00DC2877">
            <w:pPr>
              <w:snapToGrid w:val="0"/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="00964D80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F7A5C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</w:t>
            </w:r>
            <w:r w:rsidR="00DC2877" w:rsidRPr="00DC2877">
              <w:rPr>
                <w:rFonts w:ascii="HG丸ｺﾞｼｯｸM-PRO" w:eastAsia="HG丸ｺﾞｼｯｸM-PRO" w:hAnsi="HG丸ｺﾞｼｯｸM-PRO" w:cs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7D42F0" w:rsidRPr="00ED3A15" w14:paraId="1AB66C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431DC87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89F583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4408F70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26FA6DDD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0557D5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70CA8F3B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636AEC03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7ED1B70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E426430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　　　術</w:t>
            </w:r>
          </w:p>
          <w:p w14:paraId="540A70BC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75" w:type="dxa"/>
            <w:vAlign w:val="center"/>
          </w:tcPr>
          <w:p w14:paraId="2F93BA55" w14:textId="77777777" w:rsidR="007D42F0" w:rsidRPr="00ED3A15" w:rsidRDefault="00964D8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5160272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</w:tr>
      <w:tr w:rsidR="007D42F0" w:rsidRPr="00ED3A15" w14:paraId="6E367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25E5ADA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tcMar>
              <w:left w:w="28" w:type="dxa"/>
              <w:right w:w="0" w:type="dxa"/>
            </w:tcMar>
            <w:vAlign w:val="center"/>
          </w:tcPr>
          <w:p w14:paraId="774332E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665" w:type="dxa"/>
          </w:tcPr>
          <w:p w14:paraId="6805EA2A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5F54A7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</w:tr>
      <w:tr w:rsidR="007D42F0" w:rsidRPr="00ED3A15" w14:paraId="3724C4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3BA7F0E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4D166D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60643F2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00D748E2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5E13C2C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4F84B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18947218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75" w:type="dxa"/>
            <w:tcMar>
              <w:left w:w="28" w:type="dxa"/>
              <w:right w:w="0" w:type="dxa"/>
            </w:tcMar>
          </w:tcPr>
          <w:p w14:paraId="11E9D0A6" w14:textId="77777777" w:rsidR="00964D80" w:rsidRPr="00ED3A15" w:rsidRDefault="00964D8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  <w:p w14:paraId="51F6202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6A3D878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5585722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B7924C5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1849B44" w14:textId="77777777" w:rsidR="00964D80" w:rsidRDefault="00ED3A15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074569BB" w14:textId="77777777" w:rsidR="00ED3A15" w:rsidRPr="00ED3A15" w:rsidRDefault="00ED3A15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0CF5DF5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　　　　　　　　　　　　FAX</w:t>
            </w:r>
          </w:p>
        </w:tc>
      </w:tr>
    </w:tbl>
    <w:p w14:paraId="30B7A901" w14:textId="77777777" w:rsidR="007D42F0" w:rsidRPr="00ED3A15" w:rsidRDefault="007D42F0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１．技術開発の現況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（下記項目の概要を記入し詳細は２に記入して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D42F0" w:rsidRPr="00ED3A15" w14:paraId="1EAEE9DB" w14:textId="77777777">
        <w:tblPrEx>
          <w:tblCellMar>
            <w:top w:w="0" w:type="dxa"/>
            <w:bottom w:w="0" w:type="dxa"/>
          </w:tblCellMar>
        </w:tblPrEx>
        <w:tc>
          <w:tcPr>
            <w:tcW w:w="9600" w:type="dxa"/>
          </w:tcPr>
          <w:p w14:paraId="10DB5E16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1.1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総合的な</w:t>
            </w:r>
            <w:r w:rsidR="008F3516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進捗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状況</w:t>
            </w:r>
          </w:p>
          <w:p w14:paraId="4AB539D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25791B1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3211125B" w14:textId="77777777" w:rsidR="007D42F0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53F9EE18" w14:textId="77777777" w:rsidR="008F3516" w:rsidRPr="00ED3A15" w:rsidRDefault="008F3516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3630020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6ACADBA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03595AF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16040369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1.2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実施計画の達成状況と課題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18"/>
              </w:rPr>
              <w:t>（個別課題に対して）</w:t>
            </w:r>
          </w:p>
          <w:p w14:paraId="33039DC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2CC88B7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249B72E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A94E35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3CE3248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0FD1C4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39334D8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003102D8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346B5B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AB51AF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1.3</w:t>
            </w:r>
            <w:r w:rsidR="00751477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新たに発生した課題</w:t>
            </w:r>
          </w:p>
          <w:p w14:paraId="10D98CD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04FC023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52EE057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1053BDDC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7A7536C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69384068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2E0BBE75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13965ED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0AC0BA12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</w:rPr>
            </w:pPr>
          </w:p>
        </w:tc>
      </w:tr>
    </w:tbl>
    <w:p w14:paraId="374E3B92" w14:textId="77777777" w:rsidR="00964D80" w:rsidRPr="00ED3A15" w:rsidRDefault="00964D80" w:rsidP="00751477">
      <w:pPr>
        <w:snapToGrid w:val="0"/>
        <w:rPr>
          <w:rFonts w:ascii="HG丸ｺﾞｼｯｸM-PRO" w:eastAsia="HG丸ｺﾞｼｯｸM-PRO" w:hAnsi="ＭＳ 明朝" w:hint="eastAsia"/>
          <w:snapToGrid w:val="0"/>
          <w:kern w:val="0"/>
          <w:sz w:val="20"/>
        </w:rPr>
      </w:pPr>
    </w:p>
    <w:p w14:paraId="4F500EAE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 w:hint="eastAsia"/>
          <w:b/>
          <w:snapToGrid w:val="0"/>
          <w:kern w:val="0"/>
          <w:sz w:val="21"/>
          <w:u w:val="single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 xml:space="preserve">２．技術課題達成状況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実施計画書の３の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課題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関する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実施状況を記入して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4725"/>
      </w:tblGrid>
      <w:tr w:rsidR="007D42F0" w:rsidRPr="00ED3A15" w14:paraId="002EA37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D4FFD5B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課　　題</w:t>
            </w:r>
          </w:p>
        </w:tc>
        <w:tc>
          <w:tcPr>
            <w:tcW w:w="2520" w:type="dxa"/>
          </w:tcPr>
          <w:p w14:paraId="10B7653A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達　成　方　法</w:t>
            </w:r>
          </w:p>
        </w:tc>
        <w:tc>
          <w:tcPr>
            <w:tcW w:w="4725" w:type="dxa"/>
          </w:tcPr>
          <w:p w14:paraId="66B31B63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　　施　　状　　況</w:t>
            </w:r>
          </w:p>
        </w:tc>
      </w:tr>
      <w:tr w:rsidR="007D42F0" w:rsidRPr="00ED3A15" w14:paraId="55D284FC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8411745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14267728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22B5E725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37714985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101E3F8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377A0BD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4F5E612E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  <w:p w14:paraId="72C2F88D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</w:tc>
        <w:tc>
          <w:tcPr>
            <w:tcW w:w="2520" w:type="dxa"/>
          </w:tcPr>
          <w:p w14:paraId="3CC62711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</w:tc>
        <w:tc>
          <w:tcPr>
            <w:tcW w:w="4725" w:type="dxa"/>
          </w:tcPr>
          <w:p w14:paraId="18D59C1B" w14:textId="77777777" w:rsidR="007D42F0" w:rsidRPr="00ED3A15" w:rsidRDefault="007D42F0" w:rsidP="00751477">
            <w:pPr>
              <w:pStyle w:val="a5"/>
              <w:tabs>
                <w:tab w:val="clear" w:pos="4252"/>
                <w:tab w:val="clear" w:pos="8504"/>
                <w:tab w:val="left" w:pos="4830"/>
              </w:tabs>
              <w:rPr>
                <w:rFonts w:ascii="HG丸ｺﾞｼｯｸM-PRO" w:eastAsia="HG丸ｺﾞｼｯｸM-PRO" w:hint="eastAsia"/>
                <w:snapToGrid w:val="0"/>
                <w:kern w:val="0"/>
              </w:rPr>
            </w:pPr>
          </w:p>
        </w:tc>
      </w:tr>
    </w:tbl>
    <w:p w14:paraId="084494D6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 w:hint="eastAsia"/>
          <w:snapToGrid w:val="0"/>
          <w:kern w:val="0"/>
        </w:rPr>
      </w:pPr>
    </w:p>
    <w:p w14:paraId="4A0E8EB0" w14:textId="77777777" w:rsidR="007D42F0" w:rsidRPr="00ED3A15" w:rsidRDefault="007D42F0" w:rsidP="00751477">
      <w:pPr>
        <w:tabs>
          <w:tab w:val="left" w:pos="4830"/>
        </w:tabs>
        <w:snapToGrid w:val="0"/>
        <w:ind w:rightChars="-60" w:right="-144"/>
        <w:rPr>
          <w:rFonts w:ascii="HG丸ｺﾞｼｯｸM-PRO" w:eastAsia="HG丸ｺﾞｼｯｸM-PRO" w:hint="eastAsia"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３．開発</w:t>
      </w:r>
      <w:r w:rsidR="00F30AE5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仕様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の達成状況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21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実施計画書４の開発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仕様書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記載の項目について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現状と今後の見通しを記載して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848"/>
        <w:gridCol w:w="2100"/>
        <w:gridCol w:w="3261"/>
      </w:tblGrid>
      <w:tr w:rsidR="00CA01B4" w:rsidRPr="00ED3A15" w14:paraId="3ACF32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vAlign w:val="center"/>
          </w:tcPr>
          <w:p w14:paraId="2B84D19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2168D3D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2100" w:type="dxa"/>
            <w:vAlign w:val="center"/>
          </w:tcPr>
          <w:p w14:paraId="4D94887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現状</w:t>
            </w:r>
          </w:p>
        </w:tc>
        <w:tc>
          <w:tcPr>
            <w:tcW w:w="3261" w:type="dxa"/>
            <w:vAlign w:val="center"/>
          </w:tcPr>
          <w:p w14:paraId="5645475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今後の見通し</w:t>
            </w:r>
          </w:p>
        </w:tc>
      </w:tr>
      <w:tr w:rsidR="00CA01B4" w:rsidRPr="00ED3A15" w14:paraId="1DD365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</w:tcPr>
          <w:p w14:paraId="39BEB9F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4F2066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3EBD7E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9C5E3B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7BE1C4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4EC0C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458F7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A9DC2E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14A659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E27431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346AEC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AB590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D82B0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9C13FA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5B3E34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122ED1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3ED6996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5F8731D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764F9C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7CF78E0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5CEF96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160088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C344EB5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DBC2E8D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752A4EC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88DD970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4DB6027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F04701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4C02F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71B49FA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CF1B9C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071362E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238343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138E479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EA1C767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F6BA544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FAFFC7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D74539E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2B8A2D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4C3F7E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082C846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EDFC2F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9477B1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64A2C6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9599E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43DCE6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224ABB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DDA62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93C62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CA2D41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DAECA7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59966A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905175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5E828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C19DC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DCDB78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80580C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62AB6A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FAED6E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1771D7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1B2CF0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3BDF79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9D156B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2100" w:type="dxa"/>
          </w:tcPr>
          <w:p w14:paraId="7EF7AC8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EA283E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ABB64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7D590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CE209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2C504A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B50D66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73F30A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E3A1F5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D1B1B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9C64D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BD498D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5F9488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761232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8DCE5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324E5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7F3BB4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C63F5F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51DF216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8103F6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25D695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49E686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C17E35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B78D21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520048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  <w:tc>
          <w:tcPr>
            <w:tcW w:w="3261" w:type="dxa"/>
          </w:tcPr>
          <w:p w14:paraId="585AC93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DE748A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CDC306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639963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43A72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07126D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FECCAF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A3462E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6C2AA6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50FB38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06681C0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6307F4A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4340DE9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AA91F3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51FC70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F22C13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5B2FE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2C48767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2F6C2F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7FA2A65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</w:tc>
      </w:tr>
    </w:tbl>
    <w:p w14:paraId="51FA9369" w14:textId="77777777" w:rsidR="00751477" w:rsidRPr="00ED3A15" w:rsidRDefault="00751477" w:rsidP="00751477">
      <w:pPr>
        <w:snapToGrid w:val="0"/>
        <w:rPr>
          <w:rFonts w:ascii="HG丸ｺﾞｼｯｸM-PRO" w:eastAsia="HG丸ｺﾞｼｯｸM-PRO" w:hint="eastAsia"/>
          <w:bCs/>
          <w:snapToGrid w:val="0"/>
          <w:kern w:val="0"/>
          <w:sz w:val="21"/>
        </w:rPr>
      </w:pPr>
    </w:p>
    <w:p w14:paraId="14F5FA37" w14:textId="77777777" w:rsidR="007D42F0" w:rsidRPr="00ED3A15" w:rsidRDefault="00751477" w:rsidP="00751477">
      <w:pPr>
        <w:tabs>
          <w:tab w:val="left" w:pos="4830"/>
        </w:tabs>
        <w:snapToGrid w:val="0"/>
        <w:rPr>
          <w:rFonts w:ascii="HG丸ｺﾞｼｯｸM-PRO" w:eastAsia="HG丸ｺﾞｼｯｸM-PRO" w:hint="eastAsia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21"/>
        </w:rPr>
        <w:br w:type="page"/>
      </w:r>
      <w:r w:rsidR="007D42F0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４．技術開発日程計画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実施計画書の５に実績を記入して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p w14:paraId="3B8CC601" w14:textId="10203F0C" w:rsidR="004B1783" w:rsidRPr="004B1783" w:rsidRDefault="007D42F0" w:rsidP="004B1783">
      <w:pPr>
        <w:pStyle w:val="a3"/>
        <w:tabs>
          <w:tab w:val="clear" w:pos="4252"/>
          <w:tab w:val="clear" w:pos="8504"/>
        </w:tabs>
        <w:adjustRightInd w:val="0"/>
        <w:ind w:rightChars="-173" w:right="-415"/>
        <w:textAlignment w:val="baseline"/>
        <w:rPr>
          <w:rFonts w:ascii="HG丸ｺﾞｼｯｸM-PRO" w:eastAsia="HG丸ｺﾞｼｯｸM-PRO" w:hint="eastAsia"/>
          <w:snapToGrid w:val="0"/>
          <w:kern w:val="0"/>
          <w:sz w:val="20"/>
        </w:rPr>
      </w:pPr>
      <w:r w:rsidRPr="008E0DC9">
        <w:rPr>
          <w:rFonts w:ascii="HG丸ｺﾞｼｯｸM-PRO" w:eastAsia="HG丸ｺﾞｼｯｸM-PRO" w:hint="eastAsia"/>
          <w:snapToGrid w:val="0"/>
          <w:kern w:val="0"/>
          <w:sz w:val="21"/>
          <w:szCs w:val="21"/>
        </w:rPr>
        <w:t xml:space="preserve">　　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（開発期間：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令和６</w:t>
      </w:r>
      <w:r w:rsidR="00A4544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5C7A59">
        <w:rPr>
          <w:rFonts w:ascii="HG丸ｺﾞｼｯｸM-PRO" w:eastAsia="HG丸ｺﾞｼｯｸM-PRO" w:hint="eastAsia"/>
          <w:snapToGrid w:val="0"/>
          <w:kern w:val="0"/>
          <w:sz w:val="20"/>
        </w:rPr>
        <w:t>8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月　～　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令和７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CC28D0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  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月）　※中間報告、完了報告の時期も記載のこと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604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12"/>
      </w:tblGrid>
      <w:tr w:rsidR="005C7A59" w:rsidRPr="004B1783" w14:paraId="2A08B34F" w14:textId="77777777" w:rsidTr="005C7A59">
        <w:tblPrEx>
          <w:tblCellMar>
            <w:top w:w="0" w:type="dxa"/>
            <w:bottom w:w="0" w:type="dxa"/>
          </w:tblCellMar>
        </w:tblPrEx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2294ECC8" w14:textId="77777777" w:rsidR="005C7A59" w:rsidRPr="004B1783" w:rsidRDefault="005C7A59" w:rsidP="005C7A59">
            <w:pPr>
              <w:adjustRightIn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年／月</w:t>
            </w:r>
          </w:p>
          <w:p w14:paraId="464C7505" w14:textId="77777777" w:rsidR="005C7A59" w:rsidRPr="004B1783" w:rsidRDefault="005C7A59" w:rsidP="005C7A59">
            <w:pPr>
              <w:adjustRightIn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E321BC7" w14:textId="77777777" w:rsidR="005C7A59" w:rsidRPr="004B1783" w:rsidRDefault="005C7A59" w:rsidP="005C7A59">
            <w:pPr>
              <w:adjustRightIn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項　目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443B69" w14:textId="75463849" w:rsidR="005C7A59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R</w:t>
            </w: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6</w:t>
            </w:r>
          </w:p>
          <w:p w14:paraId="35A81A57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８</w:t>
            </w:r>
          </w:p>
          <w:p w14:paraId="7BEE93CA" w14:textId="0D07445D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37E50" w14:textId="77777777" w:rsidR="005C7A59" w:rsidRPr="004B1783" w:rsidRDefault="005C7A59" w:rsidP="005C7A59">
            <w:pPr>
              <w:adjustRightInd w:val="0"/>
              <w:ind w:left="100" w:hangingChars="50" w:hanging="100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 xml:space="preserve"> ９</w:t>
            </w:r>
          </w:p>
          <w:p w14:paraId="04CC3E6A" w14:textId="271188AC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49AC4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１０</w:t>
            </w:r>
          </w:p>
          <w:p w14:paraId="02DE03D6" w14:textId="08022D5E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0B4A1E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１１</w:t>
            </w:r>
          </w:p>
          <w:p w14:paraId="03329823" w14:textId="1427611B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FC4A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１２</w:t>
            </w:r>
          </w:p>
          <w:p w14:paraId="5F372E52" w14:textId="3F3C711C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BF214" w14:textId="154EDEEE" w:rsidR="005C7A59" w:rsidRPr="004B1783" w:rsidRDefault="005C7A59" w:rsidP="005C7A59">
            <w:pPr>
              <w:adjustRightInd w:val="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R</w:t>
            </w: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7</w:t>
            </w:r>
          </w:p>
          <w:p w14:paraId="4D12A3C9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</w:t>
            </w:r>
          </w:p>
          <w:p w14:paraId="0321F205" w14:textId="5F222A89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E2E5F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２</w:t>
            </w:r>
          </w:p>
          <w:p w14:paraId="03F8B9EC" w14:textId="3F65CC80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34551" w14:textId="77777777" w:rsidR="005C7A59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３</w:t>
            </w:r>
          </w:p>
          <w:p w14:paraId="6203CD67" w14:textId="479729C3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4C224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４</w:t>
            </w:r>
          </w:p>
          <w:p w14:paraId="5F9917DA" w14:textId="6BB89D5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004C5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５</w:t>
            </w:r>
          </w:p>
          <w:p w14:paraId="7BCB3C32" w14:textId="7143E550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E2D7A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６</w:t>
            </w:r>
          </w:p>
          <w:p w14:paraId="7CA35AF6" w14:textId="3CA35CF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BD321" w14:textId="77777777" w:rsidR="005C7A59" w:rsidRPr="004B1783" w:rsidRDefault="005C7A59" w:rsidP="005C7A59">
            <w:pPr>
              <w:adjustRightInd w:val="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</w:p>
          <w:p w14:paraId="7B3F69AF" w14:textId="77777777" w:rsidR="005C7A59" w:rsidRPr="004B1783" w:rsidRDefault="005C7A59" w:rsidP="005C7A59">
            <w:pPr>
              <w:adjustRightInd w:val="0"/>
              <w:ind w:firstLineChars="50" w:firstLine="100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７</w:t>
            </w:r>
          </w:p>
          <w:p w14:paraId="0140DAAE" w14:textId="4AC650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DE101" w14:textId="77777777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８</w:t>
            </w:r>
          </w:p>
          <w:p w14:paraId="3DD185D9" w14:textId="422DB6C2" w:rsidR="005C7A59" w:rsidRPr="004B1783" w:rsidRDefault="005C7A59" w:rsidP="005C7A5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</w:tr>
      <w:tr w:rsidR="004B1783" w:rsidRPr="004B1783" w14:paraId="733B8440" w14:textId="77777777" w:rsidTr="005C7A59">
        <w:tblPrEx>
          <w:tblCellMar>
            <w:top w:w="0" w:type="dxa"/>
            <w:bottom w:w="0" w:type="dxa"/>
          </w:tblCellMar>
        </w:tblPrEx>
        <w:trPr>
          <w:trHeight w:val="1338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94D9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20216B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52D06D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5B6C936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3984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289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noProof/>
                <w:snapToGrid w:val="0"/>
                <w:kern w:val="0"/>
                <w:sz w:val="20"/>
              </w:rPr>
              <w:pict w14:anchorId="0AAABD3D">
                <v:group id="_x0000_s2050" style="position:absolute;left:0;text-align:left;margin-left:26.45pt;margin-top:.75pt;width:330.55pt;height:654.55pt;z-index:251657728;mso-position-horizontal-relative:text;mso-position-vertical-relative:text" coordorigin="3741,2127" coordsize="6579,13747">
                  <v:line id="_x0000_s2051" style="position:absolute;mso-position-vertical-relative:page" from="3741,2161" to="3741,15871" strokecolor="#969696" strokeweight=".5pt">
                    <v:stroke dashstyle="dash"/>
                  </v:line>
                  <v:line id="_x0000_s2052" style="position:absolute;mso-position-vertical-relative:page" from="4326,2129" to="4326,15839" strokecolor="#969696" strokeweight=".5pt">
                    <v:stroke dashstyle="dash"/>
                  </v:line>
                  <v:line id="_x0000_s2053" style="position:absolute;mso-position-vertical-relative:page" from="4952,2127" to="4952,15837" strokecolor="#969696" strokeweight=".5pt">
                    <v:stroke dashstyle="dash"/>
                  </v:line>
                  <v:line id="_x0000_s2054" style="position:absolute;mso-position-vertical-relative:page" from="5548,2142" to="5548,15852" strokecolor="#969696" strokeweight=".5pt">
                    <v:stroke dashstyle="dash"/>
                  </v:line>
                  <v:line id="_x0000_s2055" style="position:absolute;mso-position-vertical-relative:page" from="6144,2142" to="6144,15852" strokecolor="#969696" strokeweight=".5pt">
                    <v:stroke dashstyle="dash"/>
                  </v:line>
                  <v:line id="_x0000_s2056" style="position:absolute;mso-position-vertical-relative:page" from="6740,2142" to="6740,15852" strokecolor="#969696" strokeweight=".5pt">
                    <v:stroke dashstyle="dash"/>
                  </v:line>
                  <v:line id="_x0000_s2057" style="position:absolute;mso-position-vertical-relative:page" from="7336,2142" to="7336,15852" strokecolor="#969696" strokeweight=".5pt">
                    <v:stroke dashstyle="dash"/>
                  </v:line>
                  <v:line id="_x0000_s2058" style="position:absolute;mso-position-vertical-relative:page" from="7920,2140" to="7920,15850" strokecolor="#969696" strokeweight=".5pt">
                    <v:stroke dashstyle="dash"/>
                  </v:line>
                  <v:line id="_x0000_s2059" style="position:absolute;mso-position-vertical-relative:page" from="8521,2151" to="8521,15861" strokecolor="#969696" strokeweight=".5pt">
                    <v:stroke dashstyle="dash"/>
                  </v:line>
                  <v:line id="_x0000_s2060" style="position:absolute;mso-position-vertical-relative:page" from="9104,2151" to="9104,15861" strokecolor="#969696" strokeweight=".5pt">
                    <v:stroke dashstyle="dash"/>
                  </v:line>
                  <v:line id="_x0000_s2061" style="position:absolute;mso-position-vertical-relative:page" from="9726,2149" to="9726,15859" strokecolor="#969696" strokeweight=".5pt">
                    <v:stroke dashstyle="dash"/>
                  </v:line>
                  <v:line id="_x0000_s2062" style="position:absolute;mso-position-vertical-relative:page" from="10320,2164" to="10320,15874" strokecolor="#969696" strokeweight=".5pt">
                    <v:stroke dashstyle="dash"/>
                  </v:line>
                </v:group>
              </w:pict>
            </w:r>
          </w:p>
          <w:p w14:paraId="570215F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0610F71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53E4628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BA4DD2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EC655D9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9D856C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B84D36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51AECD1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39FFC24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23CDEBF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2DE28DCB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7667285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04446F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3664164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38B673E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A888EC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3D939E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F906C0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28D191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A086B62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00C7B3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39E1084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0906CD2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4F930B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6CE3392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F9D3B22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DF2720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590E296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0F561AD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754FC70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094129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B9B0999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25CBF00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1BC3EDE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468B451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7E71CD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284B0E0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  <w:p w14:paraId="6265B772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</w:tr>
    </w:tbl>
    <w:p w14:paraId="4D4D8469" w14:textId="77777777" w:rsidR="007D42F0" w:rsidRPr="008E0DC9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 w:hint="eastAsia"/>
          <w:snapToGrid w:val="0"/>
          <w:kern w:val="0"/>
          <w:sz w:val="21"/>
          <w:szCs w:val="21"/>
        </w:rPr>
      </w:pPr>
    </w:p>
    <w:p w14:paraId="31DD7F0C" w14:textId="77777777" w:rsidR="00421D83" w:rsidRPr="00ED3A15" w:rsidRDefault="007D42F0" w:rsidP="00751477">
      <w:pPr>
        <w:pStyle w:val="a5"/>
        <w:tabs>
          <w:tab w:val="clear" w:pos="4252"/>
          <w:tab w:val="clear" w:pos="8504"/>
          <w:tab w:val="left" w:pos="4830"/>
        </w:tabs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lastRenderedPageBreak/>
        <w:t>５．</w:t>
      </w:r>
      <w:r w:rsidR="00CA01B4"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t>経費報告</w:t>
      </w: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 7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の計画に対比してここまでの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単位：千円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434"/>
        <w:gridCol w:w="1417"/>
        <w:gridCol w:w="1418"/>
        <w:gridCol w:w="1275"/>
        <w:gridCol w:w="2694"/>
      </w:tblGrid>
      <w:tr w:rsidR="00421D83" w:rsidRPr="00ED3A15" w14:paraId="50D2544C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FAD1A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資金</w:t>
            </w:r>
          </w:p>
          <w:p w14:paraId="06808BB3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C0FEC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B8590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</w:t>
            </w:r>
          </w:p>
          <w:p w14:paraId="33BF9AF6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金額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AB4E" w14:textId="77777777" w:rsidR="00ED3A15" w:rsidRPr="008E18D2" w:rsidRDefault="00ED3A15" w:rsidP="00ED3A15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59C0A44E" w14:textId="77777777" w:rsidR="00421D83" w:rsidRPr="008E18D2" w:rsidRDefault="00ED3A15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C1D6D" w14:textId="77777777" w:rsidR="00421D83" w:rsidRPr="008E18D2" w:rsidRDefault="00E3034B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計画―実績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B751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差異の理由、備考</w:t>
            </w:r>
          </w:p>
        </w:tc>
      </w:tr>
      <w:tr w:rsidR="00421D83" w:rsidRPr="00ED3A15" w14:paraId="43751523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630" w:type="dxa"/>
            <w:tcBorders>
              <w:top w:val="single" w:sz="6" w:space="0" w:color="auto"/>
            </w:tcBorders>
          </w:tcPr>
          <w:p w14:paraId="2FF8D874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</w:tcBorders>
          </w:tcPr>
          <w:p w14:paraId="7894A2B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7934539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778091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0301C8F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6869C9D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53335C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8A34F70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C2B595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60F871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CBF775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4853397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BCFC49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CB6EB6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007231A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7E8907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FFAFE2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0AF5B43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0F0FF19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1B4ADA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B770AE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0E93586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DB7431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A95113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3C302D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B50B5FD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42629A7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BCD25E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68347BE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4082AE2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05FE87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A65A5A0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188FABCA" w14:textId="77777777" w:rsidR="00421D83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ABE34DB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4DFE928B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A48C84C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1538D15F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FC4E11C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EFCC077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41709881" w14:textId="77777777" w:rsid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17976FB2" w14:textId="77777777" w:rsidR="008E18D2" w:rsidRPr="008E18D2" w:rsidRDefault="008E18D2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27A4C98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7D4B71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3680757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92687ED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639966B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7A4C6281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  <w:p w14:paraId="5F6BF4A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B96C74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726893C3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0F981E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6EFA0BBB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9A0EC57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7D976C3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51E828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6E82FA5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1C9DDE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2851BC4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2B1E5A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5DC5533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76178E9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0C56C7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0DE69E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5F91422B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62A4580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55D1019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4E36046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953860A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6449DDF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0D5064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75E9874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530B58A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7554108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50C2E0B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2F4F2BA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0B4A360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39068EC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4B9FDD34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4EF5F23A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  <w:p w14:paraId="4C5A68D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Cs w:val="18"/>
              </w:rPr>
            </w:pPr>
          </w:p>
        </w:tc>
      </w:tr>
      <w:tr w:rsidR="00421D83" w:rsidRPr="00ED3A15" w14:paraId="55C834E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60" w:type="dxa"/>
            <w:gridSpan w:val="2"/>
            <w:vMerge w:val="restart"/>
            <w:vAlign w:val="center"/>
          </w:tcPr>
          <w:p w14:paraId="7DB8C46A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4" w:type="dxa"/>
            <w:vAlign w:val="center"/>
          </w:tcPr>
          <w:p w14:paraId="34541B82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417" w:type="dxa"/>
          </w:tcPr>
          <w:p w14:paraId="19B00D9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0618A6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EC540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1B603B1B" w14:textId="77777777" w:rsidR="00421D83" w:rsidRPr="00ED3A15" w:rsidRDefault="00421D83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</w:tc>
      </w:tr>
      <w:tr w:rsidR="00421D83" w:rsidRPr="00ED3A15" w14:paraId="5328C8F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7CA16CCF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57D82F91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417" w:type="dxa"/>
          </w:tcPr>
          <w:p w14:paraId="1BA5BCF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4E5FA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B7D43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C563B2C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</w:tc>
      </w:tr>
      <w:tr w:rsidR="00421D83" w:rsidRPr="00ED3A15" w14:paraId="2EF9580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5EB3B973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2FDE5050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17" w:type="dxa"/>
          </w:tcPr>
          <w:p w14:paraId="7EBBD73D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3D389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B1F02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F579B9C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</w:pPr>
          </w:p>
        </w:tc>
      </w:tr>
      <w:tr w:rsidR="00421D83" w:rsidRPr="00ED3A15" w14:paraId="057B801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40D9E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4C7B3BE4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7D56" w14:textId="77777777" w:rsidR="008E18D2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0396081D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1F908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  <w:tr w:rsidR="00421D83" w:rsidRPr="00ED3A15" w14:paraId="084A00C8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DEE10E7" w14:textId="77777777" w:rsidR="00421D83" w:rsidRPr="008E18D2" w:rsidRDefault="00421D83" w:rsidP="008E18D2">
            <w:pPr>
              <w:snapToGrid w:val="0"/>
              <w:ind w:firstLineChars="100" w:firstLine="20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0B553E" w14:textId="77777777" w:rsidR="00421D83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0AD217F3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ED7263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</w:tbl>
    <w:p w14:paraId="1A0CB0B5" w14:textId="77777777" w:rsidR="00421D83" w:rsidRPr="00ED3A15" w:rsidRDefault="00421D83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（注）１．実施計画書の試作費に記載の項目で計画と実績を比較し、差異がある場合は理由を記入してください。</w:t>
      </w:r>
    </w:p>
    <w:p w14:paraId="73E3BE22" w14:textId="77777777" w:rsidR="00421D83" w:rsidRPr="00ED3A15" w:rsidRDefault="00421D83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２．資金区分欄で助成対象には助と記入してください。</w:t>
      </w:r>
    </w:p>
    <w:p w14:paraId="030208E7" w14:textId="77777777" w:rsidR="00421D83" w:rsidRPr="00ED3A15" w:rsidRDefault="00421D83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001C44C9" w14:textId="77777777" w:rsidR="00421D83" w:rsidRPr="00ED3A15" w:rsidRDefault="00421D83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578795B5" w14:textId="77777777" w:rsidR="00421D83" w:rsidRPr="00ED3A15" w:rsidRDefault="00421D83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</w:t>
      </w:r>
      <w:r w:rsidR="00751477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５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．詳細は別紙 ｢新技術開発助成所要経費報告書（完了、中間）｣ で報告して下さい。</w:t>
      </w:r>
    </w:p>
    <w:p w14:paraId="0787248E" w14:textId="77777777" w:rsidR="0090287F" w:rsidRPr="001B3AF3" w:rsidRDefault="00421D83" w:rsidP="0090287F">
      <w:pPr>
        <w:pStyle w:val="a3"/>
        <w:tabs>
          <w:tab w:val="clear" w:pos="4252"/>
          <w:tab w:val="clear" w:pos="8504"/>
        </w:tabs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</w:rPr>
        <w:br w:type="page"/>
      </w:r>
      <w:r w:rsidR="0090287F"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６．今後の計画</w:t>
      </w:r>
    </w:p>
    <w:p w14:paraId="66922311" w14:textId="77777777" w:rsidR="0090287F" w:rsidRPr="0090287F" w:rsidRDefault="0090287F" w:rsidP="00A7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6.1 これからの開発方針と進め方（簡潔な表現で）</w:t>
      </w:r>
    </w:p>
    <w:p w14:paraId="0F5827F5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401A13E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D93AD0E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562AA47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52B6ED6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E47EA1F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ED940F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55D366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9BC2A0" w14:textId="77777777" w:rsidR="00A756BE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 xml:space="preserve">　</w:t>
      </w:r>
    </w:p>
    <w:p w14:paraId="5D865468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5610349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5C7B167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8EDAADE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0C0B03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B35C05F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821B66E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0608376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1A0161D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57D44F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1CC20FC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6.2 今後の計画（修正計画含む）および新たな課題と達成方法</w:t>
      </w:r>
    </w:p>
    <w:p w14:paraId="7F1A282D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984553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C6C79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8E4FD0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3CB95F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445D75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662E29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A9ADD3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2249F0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1F6B86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0CF28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8C0035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94D47E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CCF35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5A10D5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89219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DD9674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85B0F9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870F72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0C780D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0A5BB5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11134F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C2A270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827E09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CE06DF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8E7823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47A1CA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BAA8C8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8DF2BE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A3401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5DE74A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22E947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001A877" w14:textId="77777777" w:rsidR="0090287F" w:rsidRDefault="0090287F" w:rsidP="00751477">
      <w:pP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</w:p>
    <w:p w14:paraId="7AA8A8E8" w14:textId="77777777" w:rsidR="00DD4508" w:rsidRDefault="0090287F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７．現在の開発状況</w:t>
      </w: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（試作の進捗状況がわかる写真を数枚添付してください。</w:t>
      </w:r>
    </w:p>
    <w:p w14:paraId="3364B7A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9E666B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700888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A816B8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207938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7B4832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319585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5E2F1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421F8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9C0A6D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CE027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041601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0FB8B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2EB32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79ACF0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904474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2F80E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D70FF6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302D1F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3D7F0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83F971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A9371B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57E742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F3A49D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A2EAE5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BE4250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A6CCE4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B31C8F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FF68EE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0D52D7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D3D867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C5B8BF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F14962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3D1752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588B72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8E8414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11CBA9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62E705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97C83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FE9ACD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297B3E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DD86E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D8DFC0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B0B634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EEC6B7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E48C4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0E7436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311DA0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EE611F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B4B0FD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9AC457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F09D5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9D139FF" w14:textId="77777777" w:rsidR="0090287F" w:rsidRPr="00676EB7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 w:hint="eastAsia"/>
          <w:snapToGrid w:val="0"/>
          <w:kern w:val="0"/>
          <w:sz w:val="21"/>
        </w:rPr>
      </w:pPr>
    </w:p>
    <w:sectPr w:rsidR="0090287F" w:rsidRPr="00676EB7" w:rsidSect="0090287F">
      <w:footerReference w:type="even" r:id="rId8"/>
      <w:footerReference w:type="default" r:id="rId9"/>
      <w:pgSz w:w="11906" w:h="16838" w:code="9"/>
      <w:pgMar w:top="851" w:right="851" w:bottom="709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E02B" w14:textId="77777777" w:rsidR="00EB3CCD" w:rsidRDefault="00EB3CCD">
      <w:r>
        <w:separator/>
      </w:r>
    </w:p>
  </w:endnote>
  <w:endnote w:type="continuationSeparator" w:id="0">
    <w:p w14:paraId="2F8F2864" w14:textId="77777777" w:rsidR="00EB3CCD" w:rsidRDefault="00E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B911" w14:textId="77777777" w:rsidR="000424B1" w:rsidRDefault="000424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C5FC4F9" w14:textId="77777777" w:rsidR="000424B1" w:rsidRDefault="000424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B9BC" w14:textId="77777777" w:rsidR="000424B1" w:rsidRDefault="000424B1">
    <w:pPr>
      <w:pStyle w:val="a3"/>
      <w:framePr w:wrap="around" w:vAnchor="text" w:hAnchor="margin" w:xAlign="center" w:y="1"/>
      <w:rPr>
        <w:rStyle w:val="a4"/>
        <w:rFonts w:ascii="ＭＳ 明朝" w:eastAsia="ＭＳ 明朝" w:hint="eastAsia"/>
      </w:rPr>
    </w:pPr>
  </w:p>
  <w:p w14:paraId="0EAB1DFE" w14:textId="77777777" w:rsidR="000424B1" w:rsidRPr="00751477" w:rsidRDefault="000424B1" w:rsidP="00751477">
    <w:pPr>
      <w:pStyle w:val="a3"/>
      <w:jc w:val="center"/>
      <w:rPr>
        <w:sz w:val="24"/>
        <w:szCs w:val="24"/>
      </w:rPr>
    </w:pPr>
    <w:r w:rsidRPr="00751477">
      <w:rPr>
        <w:rStyle w:val="a4"/>
        <w:sz w:val="24"/>
        <w:szCs w:val="24"/>
      </w:rPr>
      <w:fldChar w:fldCharType="begin"/>
    </w:r>
    <w:r w:rsidRPr="00751477">
      <w:rPr>
        <w:rStyle w:val="a4"/>
        <w:sz w:val="24"/>
        <w:szCs w:val="24"/>
      </w:rPr>
      <w:instrText xml:space="preserve"> PAGE </w:instrText>
    </w:r>
    <w:r w:rsidRPr="00751477">
      <w:rPr>
        <w:rStyle w:val="a4"/>
        <w:sz w:val="24"/>
        <w:szCs w:val="24"/>
      </w:rPr>
      <w:fldChar w:fldCharType="separate"/>
    </w:r>
    <w:r w:rsidR="003E7480">
      <w:rPr>
        <w:rStyle w:val="a4"/>
        <w:noProof/>
        <w:sz w:val="24"/>
        <w:szCs w:val="24"/>
      </w:rPr>
      <w:t>1</w:t>
    </w:r>
    <w:r w:rsidRPr="00751477">
      <w:rPr>
        <w:rStyle w:val="a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2BB1" w14:textId="77777777" w:rsidR="00EB3CCD" w:rsidRDefault="00EB3CCD">
      <w:r>
        <w:separator/>
      </w:r>
    </w:p>
  </w:footnote>
  <w:footnote w:type="continuationSeparator" w:id="0">
    <w:p w14:paraId="0E5712B7" w14:textId="77777777" w:rsidR="00EB3CCD" w:rsidRDefault="00EB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num w:numId="1" w16cid:durableId="208942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AE5"/>
    <w:rsid w:val="00004496"/>
    <w:rsid w:val="000424B1"/>
    <w:rsid w:val="000446C4"/>
    <w:rsid w:val="0007092D"/>
    <w:rsid w:val="000A35A1"/>
    <w:rsid w:val="000B7BBA"/>
    <w:rsid w:val="000F78EA"/>
    <w:rsid w:val="00135BC2"/>
    <w:rsid w:val="0014063B"/>
    <w:rsid w:val="00151E5E"/>
    <w:rsid w:val="00187EA1"/>
    <w:rsid w:val="001B3AF3"/>
    <w:rsid w:val="001E0CE7"/>
    <w:rsid w:val="00233688"/>
    <w:rsid w:val="0027156C"/>
    <w:rsid w:val="00302E39"/>
    <w:rsid w:val="003425A2"/>
    <w:rsid w:val="00345114"/>
    <w:rsid w:val="00350A41"/>
    <w:rsid w:val="003D5109"/>
    <w:rsid w:val="003E5540"/>
    <w:rsid w:val="003E7480"/>
    <w:rsid w:val="003F21D3"/>
    <w:rsid w:val="003F255F"/>
    <w:rsid w:val="00421D83"/>
    <w:rsid w:val="00431C14"/>
    <w:rsid w:val="004663B3"/>
    <w:rsid w:val="004809E1"/>
    <w:rsid w:val="00490BEE"/>
    <w:rsid w:val="004A054D"/>
    <w:rsid w:val="004B148D"/>
    <w:rsid w:val="004B1783"/>
    <w:rsid w:val="004F7A5C"/>
    <w:rsid w:val="00555E42"/>
    <w:rsid w:val="00572D0A"/>
    <w:rsid w:val="00585827"/>
    <w:rsid w:val="005C7A59"/>
    <w:rsid w:val="00600922"/>
    <w:rsid w:val="00614FF1"/>
    <w:rsid w:val="006434A8"/>
    <w:rsid w:val="006748B3"/>
    <w:rsid w:val="00676EB7"/>
    <w:rsid w:val="006905EC"/>
    <w:rsid w:val="006B41E0"/>
    <w:rsid w:val="006E39BF"/>
    <w:rsid w:val="006F20DF"/>
    <w:rsid w:val="00703518"/>
    <w:rsid w:val="00733DA5"/>
    <w:rsid w:val="00751477"/>
    <w:rsid w:val="007C134F"/>
    <w:rsid w:val="007D42F0"/>
    <w:rsid w:val="007F233B"/>
    <w:rsid w:val="007F64B6"/>
    <w:rsid w:val="008458EF"/>
    <w:rsid w:val="00895E2B"/>
    <w:rsid w:val="008E0DC9"/>
    <w:rsid w:val="008E18D2"/>
    <w:rsid w:val="008F3516"/>
    <w:rsid w:val="0090287F"/>
    <w:rsid w:val="009207E7"/>
    <w:rsid w:val="0095536D"/>
    <w:rsid w:val="00964D80"/>
    <w:rsid w:val="009657F6"/>
    <w:rsid w:val="00981F02"/>
    <w:rsid w:val="009D7CF2"/>
    <w:rsid w:val="009E4BD5"/>
    <w:rsid w:val="009F4C36"/>
    <w:rsid w:val="009F6F00"/>
    <w:rsid w:val="00A02E51"/>
    <w:rsid w:val="00A45443"/>
    <w:rsid w:val="00A46362"/>
    <w:rsid w:val="00A47461"/>
    <w:rsid w:val="00A756BE"/>
    <w:rsid w:val="00A93151"/>
    <w:rsid w:val="00AA50FB"/>
    <w:rsid w:val="00AB0BD5"/>
    <w:rsid w:val="00AB23A8"/>
    <w:rsid w:val="00AB7D59"/>
    <w:rsid w:val="00AC031E"/>
    <w:rsid w:val="00B3142A"/>
    <w:rsid w:val="00B45F8C"/>
    <w:rsid w:val="00B664DD"/>
    <w:rsid w:val="00C35585"/>
    <w:rsid w:val="00CA01B4"/>
    <w:rsid w:val="00CA3408"/>
    <w:rsid w:val="00CC28D0"/>
    <w:rsid w:val="00CE7C21"/>
    <w:rsid w:val="00D0563D"/>
    <w:rsid w:val="00D11D0B"/>
    <w:rsid w:val="00D33BC9"/>
    <w:rsid w:val="00D430A5"/>
    <w:rsid w:val="00D9243D"/>
    <w:rsid w:val="00DC2877"/>
    <w:rsid w:val="00DD4508"/>
    <w:rsid w:val="00E3034B"/>
    <w:rsid w:val="00E80F47"/>
    <w:rsid w:val="00EA3108"/>
    <w:rsid w:val="00EB3CCD"/>
    <w:rsid w:val="00EB633C"/>
    <w:rsid w:val="00EC72E3"/>
    <w:rsid w:val="00ED3A15"/>
    <w:rsid w:val="00EF09C3"/>
    <w:rsid w:val="00F23FF3"/>
    <w:rsid w:val="00F25666"/>
    <w:rsid w:val="00F30AE5"/>
    <w:rsid w:val="00F43E99"/>
    <w:rsid w:val="00F602D3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A40FEC"/>
  <w15:chartTrackingRefBased/>
  <w15:docId w15:val="{80EF42AB-9046-47BA-91D7-E69B2DEB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eastAsia="HGSｺﾞｼｯｸM"/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4544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45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1DD6-40F5-4920-8011-7E9B605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新技術開発助成中間報告書</vt:lpstr>
      <vt:lpstr>（平成　年　第　次）新技術開発助成中間報告書</vt:lpstr>
    </vt:vector>
  </TitlesOfParts>
  <Company>公益財団法人　市村清新技術財団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新技術開発助成中間報告書</dc:title>
  <dc:subject/>
  <dc:creator>市村清新技術財団</dc:creator>
  <cp:keywords/>
  <cp:lastModifiedBy>Matsuda Masanori (松田 昌憲)</cp:lastModifiedBy>
  <cp:revision>3</cp:revision>
  <cp:lastPrinted>2017-07-10T02:04:00Z</cp:lastPrinted>
  <dcterms:created xsi:type="dcterms:W3CDTF">2024-07-08T02:33:00Z</dcterms:created>
  <dcterms:modified xsi:type="dcterms:W3CDTF">2024-07-08T03:16:00Z</dcterms:modified>
</cp:coreProperties>
</file>