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D2EC7" w14:textId="5971E451" w:rsidR="00B627A4" w:rsidRPr="00DF0E7A" w:rsidRDefault="00B627A4" w:rsidP="00ED7570">
      <w:pPr>
        <w:adjustRightInd w:val="0"/>
        <w:snapToGrid w:val="0"/>
        <w:jc w:val="left"/>
        <w:rPr>
          <w:rFonts w:ascii="HG丸ｺﾞｼｯｸM-PRO" w:eastAsia="HG丸ｺﾞｼｯｸM-PRO" w:hAnsi="ＭＳ 明朝"/>
          <w:b/>
          <w:snapToGrid w:val="0"/>
          <w:kern w:val="0"/>
          <w:sz w:val="28"/>
          <w:szCs w:val="28"/>
        </w:rPr>
      </w:pPr>
      <w:r w:rsidRPr="00DF0E7A">
        <w:rPr>
          <w:rFonts w:ascii="HG丸ｺﾞｼｯｸM-PRO" w:eastAsia="HG丸ｺﾞｼｯｸM-PRO" w:hAnsi="ＭＳ 明朝" w:hint="eastAsia"/>
          <w:b/>
          <w:snapToGrid w:val="0"/>
          <w:kern w:val="0"/>
          <w:sz w:val="28"/>
          <w:szCs w:val="28"/>
        </w:rPr>
        <w:t xml:space="preserve">　　　　　</w:t>
      </w:r>
      <w:r w:rsidR="00D908A7" w:rsidRPr="00DF0E7A">
        <w:rPr>
          <w:rFonts w:ascii="HG丸ｺﾞｼｯｸM-PRO" w:eastAsia="HG丸ｺﾞｼｯｸM-PRO" w:hAnsi="ＭＳ 明朝" w:hint="eastAsia"/>
          <w:b/>
          <w:snapToGrid w:val="0"/>
          <w:kern w:val="0"/>
          <w:sz w:val="28"/>
          <w:szCs w:val="28"/>
        </w:rPr>
        <w:t>第</w:t>
      </w:r>
      <w:r w:rsidR="00780ABC">
        <w:rPr>
          <w:rFonts w:ascii="HG丸ｺﾞｼｯｸM-PRO" w:eastAsia="HG丸ｺﾞｼｯｸM-PRO" w:hAnsi="ＭＳ 明朝" w:hint="eastAsia"/>
          <w:b/>
          <w:snapToGrid w:val="0"/>
          <w:kern w:val="0"/>
          <w:sz w:val="28"/>
          <w:szCs w:val="28"/>
        </w:rPr>
        <w:t>１１</w:t>
      </w:r>
      <w:r w:rsidR="001B600B">
        <w:rPr>
          <w:rFonts w:ascii="HG丸ｺﾞｼｯｸM-PRO" w:eastAsia="HG丸ｺﾞｼｯｸM-PRO" w:hAnsi="ＭＳ 明朝" w:hint="eastAsia"/>
          <w:b/>
          <w:snapToGrid w:val="0"/>
          <w:kern w:val="0"/>
          <w:sz w:val="28"/>
          <w:szCs w:val="28"/>
        </w:rPr>
        <w:t>６</w:t>
      </w:r>
      <w:r w:rsidR="00D908A7" w:rsidRPr="00DF0E7A">
        <w:rPr>
          <w:rFonts w:ascii="HG丸ｺﾞｼｯｸM-PRO" w:eastAsia="HG丸ｺﾞｼｯｸM-PRO" w:hAnsi="ＭＳ 明朝" w:hint="eastAsia"/>
          <w:b/>
          <w:snapToGrid w:val="0"/>
          <w:kern w:val="0"/>
          <w:sz w:val="28"/>
          <w:szCs w:val="28"/>
        </w:rPr>
        <w:t>回（</w:t>
      </w:r>
      <w:r w:rsidR="00780ABC">
        <w:rPr>
          <w:rFonts w:ascii="HG丸ｺﾞｼｯｸM-PRO" w:eastAsia="HG丸ｺﾞｼｯｸM-PRO" w:hAnsi="ＭＳ 明朝" w:hint="eastAsia"/>
          <w:b/>
          <w:snapToGrid w:val="0"/>
          <w:kern w:val="0"/>
          <w:sz w:val="28"/>
          <w:szCs w:val="28"/>
        </w:rPr>
        <w:t>令和</w:t>
      </w:r>
      <w:r w:rsidR="00CE43C3">
        <w:rPr>
          <w:rFonts w:ascii="HG丸ｺﾞｼｯｸM-PRO" w:eastAsia="HG丸ｺﾞｼｯｸM-PRO" w:hAnsi="ＭＳ 明朝" w:hint="eastAsia"/>
          <w:b/>
          <w:snapToGrid w:val="0"/>
          <w:kern w:val="0"/>
          <w:sz w:val="28"/>
          <w:szCs w:val="28"/>
        </w:rPr>
        <w:t>７</w:t>
      </w:r>
      <w:r w:rsidR="00D908A7" w:rsidRPr="00DF0E7A">
        <w:rPr>
          <w:rFonts w:ascii="HG丸ｺﾞｼｯｸM-PRO" w:eastAsia="HG丸ｺﾞｼｯｸM-PRO" w:hAnsi="ＭＳ 明朝" w:hint="eastAsia"/>
          <w:b/>
          <w:snapToGrid w:val="0"/>
          <w:kern w:val="0"/>
          <w:sz w:val="28"/>
          <w:szCs w:val="28"/>
        </w:rPr>
        <w:t>年</w:t>
      </w:r>
      <w:r w:rsidR="00070513">
        <w:rPr>
          <w:rFonts w:ascii="HG丸ｺﾞｼｯｸM-PRO" w:eastAsia="HG丸ｺﾞｼｯｸM-PRO" w:hAnsi="ＭＳ 明朝" w:hint="eastAsia"/>
          <w:b/>
          <w:snapToGrid w:val="0"/>
          <w:kern w:val="0"/>
          <w:sz w:val="28"/>
          <w:szCs w:val="28"/>
        </w:rPr>
        <w:t>度</w:t>
      </w:r>
      <w:r w:rsidR="00D908A7" w:rsidRPr="00DF0E7A">
        <w:rPr>
          <w:rFonts w:ascii="HG丸ｺﾞｼｯｸM-PRO" w:eastAsia="HG丸ｺﾞｼｯｸM-PRO" w:hAnsi="ＭＳ 明朝" w:hint="eastAsia"/>
          <w:b/>
          <w:snapToGrid w:val="0"/>
          <w:kern w:val="0"/>
          <w:sz w:val="28"/>
          <w:szCs w:val="28"/>
        </w:rPr>
        <w:t xml:space="preserve">　第</w:t>
      </w:r>
      <w:r w:rsidR="001B600B">
        <w:rPr>
          <w:rFonts w:ascii="HG丸ｺﾞｼｯｸM-PRO" w:eastAsia="HG丸ｺﾞｼｯｸM-PRO" w:hAnsi="ＭＳ 明朝" w:hint="eastAsia"/>
          <w:b/>
          <w:snapToGrid w:val="0"/>
          <w:kern w:val="0"/>
          <w:sz w:val="28"/>
          <w:szCs w:val="28"/>
        </w:rPr>
        <w:t>２</w:t>
      </w:r>
      <w:r w:rsidR="00FE2565">
        <w:rPr>
          <w:rFonts w:ascii="HG丸ｺﾞｼｯｸM-PRO" w:eastAsia="HG丸ｺﾞｼｯｸM-PRO" w:hAnsi="ＭＳ 明朝" w:hint="eastAsia"/>
          <w:b/>
          <w:snapToGrid w:val="0"/>
          <w:kern w:val="0"/>
          <w:sz w:val="28"/>
          <w:szCs w:val="28"/>
        </w:rPr>
        <w:t>次</w:t>
      </w:r>
      <w:r w:rsidRPr="00DF0E7A">
        <w:rPr>
          <w:rFonts w:ascii="HG丸ｺﾞｼｯｸM-PRO" w:eastAsia="HG丸ｺﾞｼｯｸM-PRO" w:hAnsi="ＭＳ 明朝" w:hint="eastAsia"/>
          <w:b/>
          <w:snapToGrid w:val="0"/>
          <w:kern w:val="0"/>
          <w:sz w:val="28"/>
          <w:szCs w:val="28"/>
        </w:rPr>
        <w:t>）</w:t>
      </w:r>
    </w:p>
    <w:p w14:paraId="78387C0E" w14:textId="77777777" w:rsidR="00B627A4" w:rsidRPr="00DF0E7A" w:rsidRDefault="00ED7570" w:rsidP="00ED7570">
      <w:pPr>
        <w:adjustRightInd w:val="0"/>
        <w:snapToGrid w:val="0"/>
        <w:jc w:val="left"/>
        <w:rPr>
          <w:rFonts w:ascii="HG丸ｺﾞｼｯｸM-PRO" w:eastAsia="HG丸ｺﾞｼｯｸM-PRO" w:hAnsi="ＭＳ 明朝"/>
          <w:b/>
          <w:snapToGrid w:val="0"/>
          <w:kern w:val="0"/>
          <w:sz w:val="21"/>
        </w:rPr>
      </w:pPr>
      <w:r w:rsidRPr="00DF0E7A">
        <w:rPr>
          <w:rFonts w:ascii="HG丸ｺﾞｼｯｸM-PRO" w:eastAsia="HG丸ｺﾞｼｯｸM-PRO" w:hAnsi="ＭＳ 明朝" w:hint="eastAsia"/>
          <w:b/>
          <w:snapToGrid w:val="0"/>
          <w:kern w:val="0"/>
          <w:sz w:val="32"/>
        </w:rPr>
        <w:t xml:space="preserve">　　　　　　</w:t>
      </w:r>
      <w:r w:rsidR="00B627A4" w:rsidRPr="00DF0E7A">
        <w:rPr>
          <w:rFonts w:ascii="HG丸ｺﾞｼｯｸM-PRO" w:eastAsia="HG丸ｺﾞｼｯｸM-PRO" w:hAnsi="ＭＳ 明朝" w:hint="eastAsia"/>
          <w:b/>
          <w:snapToGrid w:val="0"/>
          <w:kern w:val="0"/>
          <w:sz w:val="32"/>
        </w:rPr>
        <w:t>新技術開発助成</w:t>
      </w:r>
      <w:r w:rsidR="00230D18" w:rsidRPr="00DF0E7A">
        <w:rPr>
          <w:rFonts w:ascii="HG丸ｺﾞｼｯｸM-PRO" w:eastAsia="HG丸ｺﾞｼｯｸM-PRO" w:hAnsi="ＭＳ 明朝" w:hint="eastAsia"/>
          <w:b/>
          <w:snapToGrid w:val="0"/>
          <w:kern w:val="0"/>
          <w:sz w:val="32"/>
        </w:rPr>
        <w:t xml:space="preserve">　</w:t>
      </w:r>
      <w:r w:rsidR="00B627A4" w:rsidRPr="00DF0E7A">
        <w:rPr>
          <w:rFonts w:ascii="HG丸ｺﾞｼｯｸM-PRO" w:eastAsia="HG丸ｺﾞｼｯｸM-PRO" w:hAnsi="ＭＳ 明朝" w:hint="eastAsia"/>
          <w:b/>
          <w:snapToGrid w:val="0"/>
          <w:kern w:val="0"/>
          <w:sz w:val="32"/>
        </w:rPr>
        <w:t>完了報告書</w:t>
      </w:r>
    </w:p>
    <w:p w14:paraId="29FC1747" w14:textId="77777777" w:rsidR="00B627A4" w:rsidRPr="00DF0E7A" w:rsidRDefault="00FE2565" w:rsidP="00ED7570">
      <w:pPr>
        <w:adjustRightInd w:val="0"/>
        <w:snapToGrid w:val="0"/>
        <w:jc w:val="right"/>
        <w:rPr>
          <w:rFonts w:ascii="HG丸ｺﾞｼｯｸM-PRO" w:eastAsia="HG丸ｺﾞｼｯｸM-PRO" w:hAnsi="ＭＳ 明朝"/>
          <w:snapToGrid w:val="0"/>
          <w:kern w:val="0"/>
          <w:sz w:val="20"/>
        </w:rPr>
      </w:pPr>
      <w:r>
        <w:rPr>
          <w:rFonts w:ascii="HG丸ｺﾞｼｯｸM-PRO" w:eastAsia="HG丸ｺﾞｼｯｸM-PRO" w:hAnsi="ＭＳ 明朝" w:hint="eastAsia"/>
          <w:snapToGrid w:val="0"/>
          <w:kern w:val="0"/>
          <w:sz w:val="20"/>
        </w:rPr>
        <w:t>令和</w:t>
      </w:r>
      <w:r w:rsidR="00B627A4" w:rsidRPr="00DF0E7A">
        <w:rPr>
          <w:rFonts w:ascii="HG丸ｺﾞｼｯｸM-PRO" w:eastAsia="HG丸ｺﾞｼｯｸM-PRO" w:hAnsi="ＭＳ 明朝" w:hint="eastAsia"/>
          <w:snapToGrid w:val="0"/>
          <w:kern w:val="0"/>
          <w:sz w:val="20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040"/>
      </w:tblGrid>
      <w:tr w:rsidR="00B627A4" w:rsidRPr="00DF0E7A" w14:paraId="707B3020" w14:textId="77777777">
        <w:trPr>
          <w:trHeight w:val="651"/>
        </w:trPr>
        <w:tc>
          <w:tcPr>
            <w:tcW w:w="1560" w:type="dxa"/>
            <w:vAlign w:val="center"/>
          </w:tcPr>
          <w:p w14:paraId="4715D1BD" w14:textId="77777777" w:rsidR="00B627A4" w:rsidRPr="00DF0E7A" w:rsidRDefault="00B627A4" w:rsidP="00ED7570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技術開発題名</w:t>
            </w:r>
          </w:p>
        </w:tc>
        <w:tc>
          <w:tcPr>
            <w:tcW w:w="8040" w:type="dxa"/>
            <w:vAlign w:val="center"/>
          </w:tcPr>
          <w:p w14:paraId="2B1C1C6C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2"/>
                <w:szCs w:val="22"/>
              </w:rPr>
            </w:pPr>
          </w:p>
        </w:tc>
      </w:tr>
    </w:tbl>
    <w:p w14:paraId="40F2341C" w14:textId="77777777" w:rsidR="00B627A4" w:rsidRPr="00DF0E7A" w:rsidRDefault="00B627A4" w:rsidP="00ED7570">
      <w:pPr>
        <w:adjustRightInd w:val="0"/>
        <w:snapToGrid w:val="0"/>
        <w:jc w:val="left"/>
        <w:rPr>
          <w:rFonts w:ascii="HG丸ｺﾞｼｯｸM-PRO" w:eastAsia="HG丸ｺﾞｼｯｸM-PRO" w:hAnsi="ＭＳ 明朝"/>
          <w:snapToGrid w:val="0"/>
          <w:kern w:val="0"/>
          <w:sz w:val="21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320"/>
        <w:gridCol w:w="6720"/>
      </w:tblGrid>
      <w:tr w:rsidR="00B627A4" w:rsidRPr="00DF0E7A" w14:paraId="18F6EEB8" w14:textId="77777777">
        <w:trPr>
          <w:cantSplit/>
          <w:trHeight w:val="453"/>
        </w:trPr>
        <w:tc>
          <w:tcPr>
            <w:tcW w:w="1560" w:type="dxa"/>
            <w:vMerge w:val="restart"/>
            <w:tcMar>
              <w:left w:w="57" w:type="dxa"/>
              <w:right w:w="28" w:type="dxa"/>
            </w:tcMar>
          </w:tcPr>
          <w:p w14:paraId="26C5F303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</w:p>
          <w:p w14:paraId="13086F97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</w:p>
          <w:p w14:paraId="45ADC1DB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新技術開発助成</w:t>
            </w:r>
          </w:p>
          <w:p w14:paraId="35F2CBC5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契　約　者</w:t>
            </w:r>
          </w:p>
        </w:tc>
        <w:tc>
          <w:tcPr>
            <w:tcW w:w="1320" w:type="dxa"/>
            <w:vAlign w:val="center"/>
          </w:tcPr>
          <w:p w14:paraId="3E801CE8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企　業　名</w:t>
            </w:r>
          </w:p>
        </w:tc>
        <w:tc>
          <w:tcPr>
            <w:tcW w:w="6720" w:type="dxa"/>
            <w:vAlign w:val="center"/>
          </w:tcPr>
          <w:p w14:paraId="53E1D00A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</w:p>
        </w:tc>
      </w:tr>
      <w:tr w:rsidR="00B627A4" w:rsidRPr="00DF0E7A" w14:paraId="6D737D76" w14:textId="77777777">
        <w:trPr>
          <w:cantSplit/>
          <w:trHeight w:val="710"/>
        </w:trPr>
        <w:tc>
          <w:tcPr>
            <w:tcW w:w="1560" w:type="dxa"/>
            <w:vMerge/>
            <w:tcMar>
              <w:left w:w="57" w:type="dxa"/>
              <w:right w:w="28" w:type="dxa"/>
            </w:tcMar>
          </w:tcPr>
          <w:p w14:paraId="5430CF93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6F982639" w14:textId="77777777" w:rsidR="00B627A4" w:rsidRPr="00DF0E7A" w:rsidRDefault="006B5147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6B5147" w:rsidRPr="00DF0E7A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0"/>
                    </w:rPr>
                    <w:t>ふりがな</w:t>
                  </w:r>
                </w:rt>
                <w:rubyBase>
                  <w:r w:rsidR="006B5147" w:rsidRPr="00DF0E7A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0"/>
                    </w:rPr>
                    <w:t>代 表 者 名</w:t>
                  </w:r>
                </w:rubyBase>
              </w:ruby>
            </w:r>
          </w:p>
        </w:tc>
        <w:tc>
          <w:tcPr>
            <w:tcW w:w="6720" w:type="dxa"/>
            <w:vAlign w:val="center"/>
          </w:tcPr>
          <w:p w14:paraId="3AFF4128" w14:textId="77777777" w:rsidR="00B627A4" w:rsidRPr="00A55029" w:rsidRDefault="00B627A4" w:rsidP="00A5502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  <w:szCs w:val="21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 xml:space="preserve">　　　　　　</w:t>
            </w:r>
            <w:r w:rsidR="001A6384"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 xml:space="preserve">　　</w:t>
            </w:r>
            <w:r w:rsidR="000C350A"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 xml:space="preserve">　　　</w:t>
            </w:r>
            <w:r w:rsidR="00CE2C63"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 xml:space="preserve">　　</w:t>
            </w:r>
            <w:r w:rsidR="000C350A"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 xml:space="preserve">　</w:t>
            </w: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 xml:space="preserve">　</w:t>
            </w:r>
            <w:r w:rsidR="00125D36"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 xml:space="preserve">　　　　</w:t>
            </w:r>
            <w:r w:rsidR="000C350A"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 xml:space="preserve">　　　</w:t>
            </w: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 xml:space="preserve">　　　　</w:t>
            </w: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Cs w:val="24"/>
              </w:rPr>
              <w:t xml:space="preserve">　</w:t>
            </w:r>
            <w:r w:rsidR="00A55029" w:rsidRPr="00A55029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  <w:szCs w:val="21"/>
              </w:rPr>
              <w:t>印</w:t>
            </w:r>
          </w:p>
        </w:tc>
      </w:tr>
      <w:tr w:rsidR="00B627A4" w:rsidRPr="00DF0E7A" w14:paraId="008BD445" w14:textId="77777777">
        <w:trPr>
          <w:cantSplit/>
        </w:trPr>
        <w:tc>
          <w:tcPr>
            <w:tcW w:w="1560" w:type="dxa"/>
            <w:vMerge/>
            <w:tcMar>
              <w:left w:w="57" w:type="dxa"/>
              <w:right w:w="28" w:type="dxa"/>
            </w:tcMar>
          </w:tcPr>
          <w:p w14:paraId="02A10138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75B883CD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所　在　地</w:t>
            </w:r>
          </w:p>
        </w:tc>
        <w:tc>
          <w:tcPr>
            <w:tcW w:w="6720" w:type="dxa"/>
          </w:tcPr>
          <w:p w14:paraId="42A55419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〒</w:t>
            </w:r>
          </w:p>
          <w:p w14:paraId="5B9820F7" w14:textId="77777777" w:rsidR="00125D36" w:rsidRPr="00DF0E7A" w:rsidRDefault="00125D36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</w:p>
          <w:p w14:paraId="7635946B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 xml:space="preserve">　TEL</w:t>
            </w:r>
          </w:p>
        </w:tc>
      </w:tr>
      <w:tr w:rsidR="00B627A4" w:rsidRPr="00DF0E7A" w14:paraId="389908D0" w14:textId="77777777">
        <w:trPr>
          <w:cantSplit/>
          <w:trHeight w:val="475"/>
        </w:trPr>
        <w:tc>
          <w:tcPr>
            <w:tcW w:w="1560" w:type="dxa"/>
            <w:vMerge w:val="restart"/>
            <w:tcMar>
              <w:left w:w="57" w:type="dxa"/>
              <w:right w:w="28" w:type="dxa"/>
            </w:tcMar>
          </w:tcPr>
          <w:p w14:paraId="0F5B173D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</w:p>
          <w:p w14:paraId="34972D2B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</w:p>
          <w:p w14:paraId="26AC9DD5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技　　　術</w:t>
            </w:r>
          </w:p>
          <w:p w14:paraId="472FAFFC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開　発　者</w:t>
            </w:r>
          </w:p>
        </w:tc>
        <w:tc>
          <w:tcPr>
            <w:tcW w:w="1320" w:type="dxa"/>
            <w:vAlign w:val="center"/>
          </w:tcPr>
          <w:p w14:paraId="0B7F3034" w14:textId="77777777" w:rsidR="00B627A4" w:rsidRPr="00DF0E7A" w:rsidRDefault="001A638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企　業　名</w:t>
            </w:r>
          </w:p>
        </w:tc>
        <w:tc>
          <w:tcPr>
            <w:tcW w:w="6720" w:type="dxa"/>
            <w:vAlign w:val="center"/>
          </w:tcPr>
          <w:p w14:paraId="2968E800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</w:p>
        </w:tc>
      </w:tr>
      <w:tr w:rsidR="00B627A4" w:rsidRPr="00DF0E7A" w14:paraId="59B0E24C" w14:textId="77777777">
        <w:trPr>
          <w:cantSplit/>
        </w:trPr>
        <w:tc>
          <w:tcPr>
            <w:tcW w:w="1560" w:type="dxa"/>
            <w:vMerge/>
            <w:tcMar>
              <w:left w:w="57" w:type="dxa"/>
              <w:right w:w="28" w:type="dxa"/>
            </w:tcMar>
          </w:tcPr>
          <w:p w14:paraId="61F3F1F8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6696B233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役職</w:t>
            </w:r>
            <w:r w:rsidR="006B5147"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ruby>
                <w:rubyPr>
                  <w:rubyAlign w:val="center"/>
                  <w:hps w:val="16"/>
                  <w:hpsRaise w:val="18"/>
                  <w:hpsBaseText w:val="20"/>
                  <w:lid w:val="ja-JP"/>
                </w:rubyPr>
                <w:rt>
                  <w:r w:rsidR="006B5147" w:rsidRPr="00DF0E7A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0"/>
                    </w:rPr>
                    <w:t>ふりがな</w:t>
                  </w:r>
                </w:rt>
                <w:rubyBase>
                  <w:r w:rsidR="006B5147" w:rsidRPr="00DF0E7A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0"/>
                    </w:rPr>
                    <w:t>氏名</w:t>
                  </w:r>
                </w:rubyBase>
              </w:ruby>
            </w:r>
          </w:p>
        </w:tc>
        <w:tc>
          <w:tcPr>
            <w:tcW w:w="6720" w:type="dxa"/>
          </w:tcPr>
          <w:p w14:paraId="3E3F3913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</w:p>
          <w:p w14:paraId="1A7D72FC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</w:p>
        </w:tc>
      </w:tr>
      <w:tr w:rsidR="00B627A4" w:rsidRPr="00DF0E7A" w14:paraId="080544DE" w14:textId="77777777">
        <w:trPr>
          <w:cantSplit/>
        </w:trPr>
        <w:tc>
          <w:tcPr>
            <w:tcW w:w="1560" w:type="dxa"/>
            <w:vMerge/>
            <w:tcMar>
              <w:left w:w="57" w:type="dxa"/>
              <w:right w:w="28" w:type="dxa"/>
            </w:tcMar>
          </w:tcPr>
          <w:p w14:paraId="71E652A6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2BFDB0BA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所　在　地</w:t>
            </w:r>
          </w:p>
        </w:tc>
        <w:tc>
          <w:tcPr>
            <w:tcW w:w="6720" w:type="dxa"/>
          </w:tcPr>
          <w:p w14:paraId="3E71A451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〒</w:t>
            </w:r>
          </w:p>
          <w:p w14:paraId="28B97B9D" w14:textId="77777777" w:rsidR="00125D36" w:rsidRPr="00DF0E7A" w:rsidRDefault="00125D36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</w:p>
          <w:p w14:paraId="6EC7F4BF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 xml:space="preserve">　TEL</w:t>
            </w:r>
          </w:p>
        </w:tc>
      </w:tr>
      <w:tr w:rsidR="00B627A4" w:rsidRPr="00DF0E7A" w14:paraId="5227917D" w14:textId="77777777">
        <w:trPr>
          <w:cantSplit/>
        </w:trPr>
        <w:tc>
          <w:tcPr>
            <w:tcW w:w="1560" w:type="dxa"/>
            <w:tcMar>
              <w:left w:w="57" w:type="dxa"/>
              <w:right w:w="28" w:type="dxa"/>
            </w:tcMar>
            <w:vAlign w:val="center"/>
          </w:tcPr>
          <w:p w14:paraId="4D2FA754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通常連絡者</w:t>
            </w:r>
          </w:p>
        </w:tc>
        <w:tc>
          <w:tcPr>
            <w:tcW w:w="1320" w:type="dxa"/>
          </w:tcPr>
          <w:p w14:paraId="38332193" w14:textId="77777777" w:rsidR="001A6384" w:rsidRPr="00DF0E7A" w:rsidRDefault="001A638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企　業　名</w:t>
            </w:r>
          </w:p>
          <w:p w14:paraId="1C9BD900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役職</w:t>
            </w:r>
            <w:r w:rsidR="006B5147"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ruby>
                <w:rubyPr>
                  <w:rubyAlign w:val="center"/>
                  <w:hps w:val="16"/>
                  <w:hpsRaise w:val="18"/>
                  <w:hpsBaseText w:val="20"/>
                  <w:lid w:val="ja-JP"/>
                </w:rubyPr>
                <w:rt>
                  <w:r w:rsidR="006B5147" w:rsidRPr="00DF0E7A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16"/>
                    </w:rPr>
                    <w:t>ふりがな</w:t>
                  </w:r>
                </w:rt>
                <w:rubyBase>
                  <w:r w:rsidR="006B5147" w:rsidRPr="00DF0E7A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0"/>
                    </w:rPr>
                    <w:t>氏名</w:t>
                  </w:r>
                </w:rubyBase>
              </w:ruby>
            </w:r>
          </w:p>
          <w:p w14:paraId="21E08B40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所　在　地</w:t>
            </w:r>
          </w:p>
        </w:tc>
        <w:tc>
          <w:tcPr>
            <w:tcW w:w="6720" w:type="dxa"/>
          </w:tcPr>
          <w:p w14:paraId="3E4ADD35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</w:p>
          <w:p w14:paraId="5915149E" w14:textId="77777777" w:rsidR="00125D36" w:rsidRPr="00DF0E7A" w:rsidRDefault="00125D36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</w:p>
          <w:p w14:paraId="18C4CD7D" w14:textId="77777777" w:rsidR="001A6384" w:rsidRPr="00DF0E7A" w:rsidRDefault="001A638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</w:p>
          <w:p w14:paraId="510BF0F4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 xml:space="preserve">　TEL</w:t>
            </w:r>
            <w:r w:rsidR="00125D36"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 xml:space="preserve">　　　　　　</w:t>
            </w:r>
            <w:r w:rsidR="001A6384"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 xml:space="preserve">　</w:t>
            </w:r>
            <w:r w:rsidR="00125D36"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 xml:space="preserve">　　　　　</w:t>
            </w: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FAX</w:t>
            </w:r>
          </w:p>
        </w:tc>
      </w:tr>
    </w:tbl>
    <w:p w14:paraId="530541E0" w14:textId="77777777" w:rsidR="00B627A4" w:rsidRPr="00DF0E7A" w:rsidRDefault="00B627A4" w:rsidP="00ED7570">
      <w:pPr>
        <w:adjustRightInd w:val="0"/>
        <w:snapToGrid w:val="0"/>
        <w:jc w:val="left"/>
        <w:rPr>
          <w:rFonts w:ascii="HG丸ｺﾞｼｯｸM-PRO" w:eastAsia="HG丸ｺﾞｼｯｸM-PRO" w:hAnsi="ＭＳ 明朝"/>
          <w:snapToGrid w:val="0"/>
          <w:kern w:val="0"/>
          <w:sz w:val="18"/>
        </w:rPr>
      </w:pPr>
      <w:r w:rsidRPr="00DF0E7A">
        <w:rPr>
          <w:rFonts w:ascii="HG丸ｺﾞｼｯｸM-PRO" w:eastAsia="HG丸ｺﾞｼｯｸM-PRO" w:hAnsi="ＭＳ 明朝" w:hint="eastAsia"/>
          <w:b/>
          <w:snapToGrid w:val="0"/>
          <w:kern w:val="0"/>
          <w:sz w:val="21"/>
        </w:rPr>
        <w:t>１．技術開発の現況</w:t>
      </w:r>
      <w:r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（下記項目の概要を記入し詳細は２に記入して</w:t>
      </w:r>
      <w:r w:rsidR="003B17CB"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くだ</w:t>
      </w:r>
      <w:r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さい）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B627A4" w:rsidRPr="00DF0E7A" w14:paraId="748F4BAF" w14:textId="77777777">
        <w:tc>
          <w:tcPr>
            <w:tcW w:w="9600" w:type="dxa"/>
          </w:tcPr>
          <w:p w14:paraId="0BBD0392" w14:textId="77777777" w:rsidR="00B627A4" w:rsidRPr="00DF0E7A" w:rsidRDefault="00ED7570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>１．１</w:t>
            </w:r>
            <w:r w:rsidR="00B627A4"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>開発はねらい通り達成されたか、その成果は</w:t>
            </w:r>
          </w:p>
          <w:p w14:paraId="6D3EBFAB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B4BF5D7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C22F02D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364DB97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F49299C" w14:textId="77777777" w:rsidR="00B627A4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4CE4C52" w14:textId="77777777" w:rsidR="001E0B06" w:rsidRPr="00DF0E7A" w:rsidRDefault="001E0B06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952A8FF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32A3C38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654F44E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42D2483" w14:textId="77777777" w:rsidR="00B627A4" w:rsidRPr="00DF0E7A" w:rsidRDefault="00ED7570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>１．２</w:t>
            </w:r>
            <w:r w:rsidR="00B627A4"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>ねらい通り達成されなかった事項</w:t>
            </w:r>
          </w:p>
          <w:p w14:paraId="72DE76B3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B7CAB4F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8C4E052" w14:textId="77777777" w:rsidR="00B627A4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3DE95D7" w14:textId="77777777" w:rsidR="001E0B06" w:rsidRDefault="001E0B06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D2709BC" w14:textId="77777777" w:rsidR="001E0B06" w:rsidRPr="00DF0E7A" w:rsidRDefault="001E0B06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DAD46B7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B7EB704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73FFACF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C858F52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AD81880" w14:textId="77777777" w:rsidR="00B627A4" w:rsidRPr="00DF0E7A" w:rsidRDefault="00ED7570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>１．３</w:t>
            </w:r>
            <w:r w:rsidR="00B627A4"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>実用化の見通し</w:t>
            </w:r>
          </w:p>
          <w:p w14:paraId="7F30CCEC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E3285A1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33D29C2" w14:textId="77777777" w:rsidR="00ED7570" w:rsidRPr="00DF0E7A" w:rsidRDefault="00ED7570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C77E121" w14:textId="77777777" w:rsidR="00ED7570" w:rsidRPr="00DF0E7A" w:rsidRDefault="00ED7570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E0466CF" w14:textId="77777777" w:rsidR="00CE2C63" w:rsidRPr="00DF0E7A" w:rsidRDefault="00CE2C6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9E8F967" w14:textId="77777777" w:rsidR="00CE2C63" w:rsidRPr="00DF0E7A" w:rsidRDefault="00CE2C6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9B4B4F8" w14:textId="77777777" w:rsidR="00B627A4" w:rsidRPr="00DF0E7A" w:rsidRDefault="00B627A4" w:rsidP="00ED7570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</w:rPr>
            </w:pPr>
          </w:p>
        </w:tc>
      </w:tr>
    </w:tbl>
    <w:p w14:paraId="38575E41" w14:textId="77777777" w:rsidR="00ED7570" w:rsidRPr="00DF0E7A" w:rsidRDefault="00ED7570" w:rsidP="00ED7570">
      <w:pPr>
        <w:adjustRightInd w:val="0"/>
        <w:snapToGrid w:val="0"/>
        <w:jc w:val="left"/>
        <w:rPr>
          <w:rFonts w:ascii="HG丸ｺﾞｼｯｸM-PRO" w:eastAsia="HG丸ｺﾞｼｯｸM-PRO" w:hAnsi="ＭＳ 明朝"/>
          <w:b/>
          <w:snapToGrid w:val="0"/>
          <w:kern w:val="0"/>
          <w:sz w:val="21"/>
        </w:rPr>
      </w:pPr>
    </w:p>
    <w:p w14:paraId="0AC7A9D3" w14:textId="77777777" w:rsidR="00B627A4" w:rsidRPr="00DF0E7A" w:rsidRDefault="00ED7570" w:rsidP="00ED7570">
      <w:pPr>
        <w:adjustRightInd w:val="0"/>
        <w:snapToGrid w:val="0"/>
        <w:jc w:val="left"/>
        <w:rPr>
          <w:rFonts w:ascii="HG丸ｺﾞｼｯｸM-PRO" w:eastAsia="HG丸ｺﾞｼｯｸM-PRO" w:hAnsi="ＭＳ 明朝"/>
          <w:snapToGrid w:val="0"/>
          <w:kern w:val="0"/>
          <w:sz w:val="18"/>
        </w:rPr>
      </w:pPr>
      <w:r w:rsidRPr="00DF0E7A">
        <w:rPr>
          <w:rFonts w:ascii="HG丸ｺﾞｼｯｸM-PRO" w:eastAsia="HG丸ｺﾞｼｯｸM-PRO" w:hAnsi="ＭＳ 明朝" w:hint="eastAsia"/>
          <w:b/>
          <w:snapToGrid w:val="0"/>
          <w:kern w:val="0"/>
          <w:sz w:val="21"/>
        </w:rPr>
        <w:br w:type="page"/>
      </w:r>
      <w:r w:rsidR="00B627A4" w:rsidRPr="00DF0E7A">
        <w:rPr>
          <w:rFonts w:ascii="HG丸ｺﾞｼｯｸM-PRO" w:eastAsia="HG丸ｺﾞｼｯｸM-PRO" w:hAnsi="ＭＳ 明朝" w:hint="eastAsia"/>
          <w:b/>
          <w:snapToGrid w:val="0"/>
          <w:kern w:val="0"/>
          <w:sz w:val="21"/>
        </w:rPr>
        <w:lastRenderedPageBreak/>
        <w:t>２．</w:t>
      </w:r>
      <w:r w:rsidR="00B627A4" w:rsidRPr="00DF0E7A">
        <w:rPr>
          <w:rFonts w:ascii="HG丸ｺﾞｼｯｸM-PRO" w:eastAsia="HG丸ｺﾞｼｯｸM-PRO" w:hAnsi="ＭＳ 明朝" w:hint="eastAsia"/>
          <w:b/>
          <w:snapToGrid w:val="0"/>
          <w:kern w:val="0"/>
          <w:sz w:val="21"/>
          <w:szCs w:val="21"/>
        </w:rPr>
        <w:t>技術開発結果</w:t>
      </w:r>
      <w:r w:rsidR="00B627A4" w:rsidRPr="00DF0E7A">
        <w:rPr>
          <w:rFonts w:ascii="HG丸ｺﾞｼｯｸM-PRO" w:eastAsia="HG丸ｺﾞｼｯｸM-PRO" w:hAnsi="ＭＳ 明朝" w:hint="eastAsia"/>
          <w:bCs/>
          <w:snapToGrid w:val="0"/>
          <w:kern w:val="0"/>
          <w:sz w:val="18"/>
        </w:rPr>
        <w:t xml:space="preserve">　</w:t>
      </w:r>
      <w:r w:rsidR="00CE2C63" w:rsidRPr="00DF0E7A">
        <w:rPr>
          <w:rFonts w:ascii="HG丸ｺﾞｼｯｸM-PRO" w:eastAsia="HG丸ｺﾞｼｯｸM-PRO" w:hAnsi="ＭＳ 明朝" w:hint="eastAsia"/>
          <w:bCs/>
          <w:snapToGrid w:val="0"/>
          <w:kern w:val="0"/>
          <w:sz w:val="18"/>
        </w:rPr>
        <w:t>（</w:t>
      </w:r>
      <w:r w:rsidR="00B627A4"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技術開発結果を簡潔にまとめてください。詳細は添付資料で提出して</w:t>
      </w:r>
      <w:r w:rsidR="003B17CB"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くだ</w:t>
      </w:r>
      <w:r w:rsidR="00B627A4"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さい</w:t>
      </w:r>
      <w:r w:rsidR="00CE2C63"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。）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B627A4" w:rsidRPr="00DF0E7A" w14:paraId="7D8CD967" w14:textId="77777777">
        <w:tc>
          <w:tcPr>
            <w:tcW w:w="9660" w:type="dxa"/>
          </w:tcPr>
          <w:p w14:paraId="28CABEB3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>2.1 実施項目と実施結果</w:t>
            </w: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18"/>
              </w:rPr>
              <w:t>（実施計画書で計画した項目</w:t>
            </w:r>
            <w:r w:rsidR="00070513">
              <w:rPr>
                <w:rFonts w:ascii="HG丸ｺﾞｼｯｸM-PRO" w:eastAsia="HG丸ｺﾞｼｯｸM-PRO" w:hAnsi="ＭＳ 明朝" w:hint="eastAsia"/>
                <w:snapToGrid w:val="0"/>
                <w:kern w:val="0"/>
                <w:sz w:val="18"/>
              </w:rPr>
              <w:t>、追加した項目など、実施</w:t>
            </w: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18"/>
              </w:rPr>
              <w:t>結果</w:t>
            </w:r>
            <w:r w:rsidR="00070513">
              <w:rPr>
                <w:rFonts w:ascii="HG丸ｺﾞｼｯｸM-PRO" w:eastAsia="HG丸ｺﾞｼｯｸM-PRO" w:hAnsi="ＭＳ 明朝" w:hint="eastAsia"/>
                <w:snapToGrid w:val="0"/>
                <w:kern w:val="0"/>
                <w:sz w:val="18"/>
              </w:rPr>
              <w:t>を簡潔に記す</w:t>
            </w: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>）</w:t>
            </w:r>
          </w:p>
          <w:p w14:paraId="0502919A" w14:textId="77777777" w:rsidR="00ED7570" w:rsidRPr="00070513" w:rsidRDefault="00ED7570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E9879BE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A833BB9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7970FE9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94A201B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BBE8A11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7C39B59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62B71C2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BB803CF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D76D7FE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349032A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30B3E93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16C387C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FBFD7E6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DCA5DC8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77CA994" w14:textId="77777777" w:rsidR="00070513" w:rsidRPr="00DF0E7A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482907F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 xml:space="preserve">2.2 計画未達成事項の理由と今後の進め方 </w:t>
            </w:r>
          </w:p>
          <w:p w14:paraId="0FEE2A09" w14:textId="77777777" w:rsidR="00ED7570" w:rsidRDefault="00ED7570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ECF6333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51D83C1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8544FFD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58D84AF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1281D5F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AFB7949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C68D312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C76079E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70F2D6F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C4EF109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B81CDD1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DC1CC54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EC880AA" w14:textId="77777777" w:rsidR="00070513" w:rsidRPr="00DF0E7A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CFCE4E7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>2.3 新たに発生した課題と達成方法</w:t>
            </w: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18"/>
              </w:rPr>
              <w:t>（実用化するための新たな課題）</w:t>
            </w:r>
          </w:p>
          <w:p w14:paraId="0CE66862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E3F31D1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967244C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4E85DBC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160E53D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D473D3C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1050C19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9AE0B19" w14:textId="77777777" w:rsidR="00B627A4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4ECAD33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6BD65AE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AF28A1E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5A98CCC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48B372B" w14:textId="77777777" w:rsidR="00070513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BD023EB" w14:textId="77777777" w:rsidR="00070513" w:rsidRPr="00DF0E7A" w:rsidRDefault="00070513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AFECA29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B9E4DED" w14:textId="77777777" w:rsidR="00571035" w:rsidRPr="003F5B19" w:rsidRDefault="00571035" w:rsidP="00571035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3F5B19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>2.4</w:t>
            </w:r>
            <w:r w:rsidR="00E36A3B" w:rsidRPr="003F5B19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>特許に関する活動</w:t>
            </w:r>
            <w:r w:rsidR="00E36A3B" w:rsidRPr="003F5B19">
              <w:rPr>
                <w:rFonts w:ascii="HG丸ｺﾞｼｯｸM-PRO" w:eastAsia="HG丸ｺﾞｼｯｸM-PRO" w:hAnsi="ＭＳ 明朝" w:hint="eastAsia"/>
                <w:snapToGrid w:val="0"/>
                <w:kern w:val="0"/>
                <w:sz w:val="18"/>
                <w:szCs w:val="18"/>
              </w:rPr>
              <w:t>（審査請求、他社権利</w:t>
            </w:r>
            <w:r w:rsidR="00FC36C7">
              <w:rPr>
                <w:rFonts w:ascii="HG丸ｺﾞｼｯｸM-PRO" w:eastAsia="HG丸ｺﾞｼｯｸM-PRO" w:hAnsi="ＭＳ 明朝" w:hint="eastAsia"/>
                <w:snapToGrid w:val="0"/>
                <w:kern w:val="0"/>
                <w:sz w:val="18"/>
                <w:szCs w:val="18"/>
              </w:rPr>
              <w:t>対応</w:t>
            </w:r>
            <w:r w:rsidR="00E36A3B" w:rsidRPr="003F5B19">
              <w:rPr>
                <w:rFonts w:ascii="HG丸ｺﾞｼｯｸM-PRO" w:eastAsia="HG丸ｺﾞｼｯｸM-PRO" w:hAnsi="ＭＳ 明朝" w:hint="eastAsia"/>
                <w:snapToGrid w:val="0"/>
                <w:kern w:val="0"/>
                <w:sz w:val="18"/>
                <w:szCs w:val="18"/>
              </w:rPr>
              <w:t>、ライセンス活動、新規出願等）</w:t>
            </w:r>
          </w:p>
          <w:p w14:paraId="63205E6D" w14:textId="77777777" w:rsidR="001E0B06" w:rsidRPr="00DF0E7A" w:rsidRDefault="001E0B06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BD379ED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AF95C61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B59C2A4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</w:tc>
      </w:tr>
    </w:tbl>
    <w:p w14:paraId="1F7D3DBB" w14:textId="77777777" w:rsidR="00ED7570" w:rsidRPr="00DF0E7A" w:rsidRDefault="00ED7570" w:rsidP="00ED7570">
      <w:pPr>
        <w:adjustRightInd w:val="0"/>
        <w:snapToGrid w:val="0"/>
        <w:ind w:left="422" w:hangingChars="200" w:hanging="422"/>
        <w:jc w:val="left"/>
        <w:rPr>
          <w:rFonts w:ascii="HG丸ｺﾞｼｯｸM-PRO" w:eastAsia="HG丸ｺﾞｼｯｸM-PRO" w:hAnsi="ＭＳ 明朝"/>
          <w:b/>
          <w:snapToGrid w:val="0"/>
          <w:kern w:val="0"/>
          <w:sz w:val="21"/>
        </w:rPr>
      </w:pPr>
    </w:p>
    <w:p w14:paraId="22B5E569" w14:textId="77777777" w:rsidR="00196404" w:rsidRPr="00DF0E7A" w:rsidRDefault="00ED7570" w:rsidP="00ED7570">
      <w:pPr>
        <w:adjustRightInd w:val="0"/>
        <w:snapToGrid w:val="0"/>
        <w:ind w:left="422" w:hangingChars="200" w:hanging="422"/>
        <w:jc w:val="left"/>
        <w:rPr>
          <w:rFonts w:ascii="HG丸ｺﾞｼｯｸM-PRO" w:eastAsia="HG丸ｺﾞｼｯｸM-PRO" w:hAnsi="ＭＳ 明朝"/>
          <w:snapToGrid w:val="0"/>
          <w:kern w:val="0"/>
          <w:sz w:val="18"/>
        </w:rPr>
      </w:pPr>
      <w:r w:rsidRPr="00DF0E7A">
        <w:rPr>
          <w:rFonts w:ascii="HG丸ｺﾞｼｯｸM-PRO" w:eastAsia="HG丸ｺﾞｼｯｸM-PRO" w:hAnsi="ＭＳ 明朝" w:hint="eastAsia"/>
          <w:b/>
          <w:snapToGrid w:val="0"/>
          <w:kern w:val="0"/>
          <w:sz w:val="21"/>
        </w:rPr>
        <w:br w:type="page"/>
      </w:r>
      <w:r w:rsidR="00B627A4" w:rsidRPr="00DF0E7A">
        <w:rPr>
          <w:rFonts w:ascii="HG丸ｺﾞｼｯｸM-PRO" w:eastAsia="HG丸ｺﾞｼｯｸM-PRO" w:hAnsi="ＭＳ 明朝" w:hint="eastAsia"/>
          <w:b/>
          <w:snapToGrid w:val="0"/>
          <w:kern w:val="0"/>
          <w:sz w:val="21"/>
        </w:rPr>
        <w:lastRenderedPageBreak/>
        <w:t>３ 開発仕様の達成度</w:t>
      </w:r>
      <w:r w:rsidR="00B627A4" w:rsidRPr="00DF0E7A">
        <w:rPr>
          <w:rFonts w:ascii="HG丸ｺﾞｼｯｸM-PRO" w:eastAsia="HG丸ｺﾞｼｯｸM-PRO" w:hAnsi="ＭＳ 明朝" w:hint="eastAsia"/>
          <w:bCs/>
          <w:snapToGrid w:val="0"/>
          <w:kern w:val="0"/>
          <w:sz w:val="21"/>
        </w:rPr>
        <w:t xml:space="preserve">　</w:t>
      </w:r>
      <w:r w:rsidR="003B17CB" w:rsidRPr="00DF0E7A">
        <w:rPr>
          <w:rFonts w:ascii="HG丸ｺﾞｼｯｸM-PRO" w:eastAsia="HG丸ｺﾞｼｯｸM-PRO" w:hAnsi="ＭＳ 明朝" w:hint="eastAsia"/>
          <w:bCs/>
          <w:snapToGrid w:val="0"/>
          <w:kern w:val="0"/>
          <w:sz w:val="21"/>
        </w:rPr>
        <w:t>（</w:t>
      </w:r>
      <w:r w:rsidR="00B627A4"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実施計画書４の開発仕様書に記載の項目について達成値を入れ、達成度合いを判定の欄に</w:t>
      </w:r>
    </w:p>
    <w:p w14:paraId="372EA2A5" w14:textId="77777777" w:rsidR="00B627A4" w:rsidRPr="00DF0E7A" w:rsidRDefault="00B627A4" w:rsidP="00ED7570">
      <w:pPr>
        <w:adjustRightInd w:val="0"/>
        <w:snapToGrid w:val="0"/>
        <w:jc w:val="left"/>
        <w:rPr>
          <w:rFonts w:ascii="HG丸ｺﾞｼｯｸM-PRO" w:eastAsia="HG丸ｺﾞｼｯｸM-PRO" w:hAnsi="ＭＳ 明朝"/>
          <w:snapToGrid w:val="0"/>
          <w:kern w:val="0"/>
          <w:sz w:val="18"/>
        </w:rPr>
      </w:pPr>
      <w:r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○、 △、 ×で記入し、差異のある項目については、その理由と今後の対応を記入して</w:t>
      </w:r>
      <w:r w:rsidR="003B17CB"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くだ</w:t>
      </w:r>
      <w:r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さい</w:t>
      </w:r>
      <w:r w:rsidR="00107995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。詳細は資料別添。</w:t>
      </w:r>
      <w:r w:rsidR="003B17CB"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）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9"/>
        <w:gridCol w:w="1848"/>
        <w:gridCol w:w="1848"/>
        <w:gridCol w:w="630"/>
        <w:gridCol w:w="3045"/>
      </w:tblGrid>
      <w:tr w:rsidR="00B627A4" w:rsidRPr="00DF0E7A" w14:paraId="757E883E" w14:textId="77777777">
        <w:trPr>
          <w:cantSplit/>
        </w:trPr>
        <w:tc>
          <w:tcPr>
            <w:tcW w:w="2289" w:type="dxa"/>
            <w:vAlign w:val="center"/>
          </w:tcPr>
          <w:p w14:paraId="132261F2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>開発仕様項目</w:t>
            </w:r>
          </w:p>
        </w:tc>
        <w:tc>
          <w:tcPr>
            <w:tcW w:w="1848" w:type="dxa"/>
            <w:vAlign w:val="center"/>
          </w:tcPr>
          <w:p w14:paraId="291437C3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>仕様値</w:t>
            </w:r>
          </w:p>
        </w:tc>
        <w:tc>
          <w:tcPr>
            <w:tcW w:w="1848" w:type="dxa"/>
            <w:vAlign w:val="center"/>
          </w:tcPr>
          <w:p w14:paraId="07AC0C2F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>達成値</w:t>
            </w:r>
          </w:p>
        </w:tc>
        <w:tc>
          <w:tcPr>
            <w:tcW w:w="630" w:type="dxa"/>
            <w:vAlign w:val="center"/>
          </w:tcPr>
          <w:p w14:paraId="6E5C2077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>判定</w:t>
            </w:r>
          </w:p>
        </w:tc>
        <w:tc>
          <w:tcPr>
            <w:tcW w:w="3045" w:type="dxa"/>
            <w:vAlign w:val="center"/>
          </w:tcPr>
          <w:p w14:paraId="5F567AAD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>差異の理由</w:t>
            </w:r>
          </w:p>
          <w:p w14:paraId="13AD2C05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>今後の対応</w:t>
            </w:r>
          </w:p>
        </w:tc>
      </w:tr>
      <w:tr w:rsidR="00B627A4" w:rsidRPr="00DF0E7A" w14:paraId="798100D0" w14:textId="77777777">
        <w:trPr>
          <w:cantSplit/>
        </w:trPr>
        <w:tc>
          <w:tcPr>
            <w:tcW w:w="2289" w:type="dxa"/>
          </w:tcPr>
          <w:p w14:paraId="123D96DB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FD10B6D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1B03374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FB2E7B3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D6F698F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631813F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4380FC1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5C105A0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901B2E8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139116D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55E3D58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B641C08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A942830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0D685A3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0D1B401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7F35285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CB18F15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2CAFF82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0B8E0C3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F937E13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858523B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F57652B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6D10441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B9CFF18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0F2E827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1C0EEFF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19D636A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DFB8485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5179FD6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65B9896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2F9B1C2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0253A11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F3168CF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58E7D61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66CC437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5B01A85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FF61E0F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FEBF2B3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9CAA148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D9A2258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D2465FB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8692A1E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581BC3B" w14:textId="77777777" w:rsidR="00B627A4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D1EFC85" w14:textId="77777777" w:rsidR="001E0B06" w:rsidRPr="00DF0E7A" w:rsidRDefault="001E0B06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8CA7966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A9FF3ED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55DBBF0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7FFD54E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CA6F97D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CBDF651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</w:tc>
        <w:tc>
          <w:tcPr>
            <w:tcW w:w="1848" w:type="dxa"/>
          </w:tcPr>
          <w:p w14:paraId="1E9F6D53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531D235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35A18EA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27AA4CB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610ED24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2665F69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C67171D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9EE7074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B5CDF78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4F5C375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3581035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4729DA4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C1674FD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4931B01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A7FAA0A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EAB0FB6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38676EE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88D830C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7E91D21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50F568E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87837B7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6FE2ECF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056B868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9ED3556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C240FFD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E863E65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F14683C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CEF7A78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A3A4208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804113C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F160CF3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BFBC489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4AF71CB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9AD5129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90F789F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19346BA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A0D14AE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2DF1926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3D49AA6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E3DB5F6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07A682C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2FB369A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A6A8AE2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45EF13F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959BC01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28E3C18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5A4345E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</w:tc>
        <w:tc>
          <w:tcPr>
            <w:tcW w:w="1848" w:type="dxa"/>
          </w:tcPr>
          <w:p w14:paraId="4779D736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841FD06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69490D2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C848044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239581D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CF63F33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DE39299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E7BAFDA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A1627D9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F0367CD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0B2179D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B40AA57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AD3B050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61FA556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7169787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8BFF43B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7093B46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833BCFA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3E5A6C6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C3BDF9C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FFE29CF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4969E47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142C67C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9C561D5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446F999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1E25EE4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45F116B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E2BFF60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8F0E6FC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CDA149C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5556DF4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967F5D7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44F2EE6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CC6CF58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20D601A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62C861B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521B0A6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8828714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284DBA3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DEAE019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6A3D76D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68C6136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27A550C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A1D6D93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6016D6D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FCFE450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5769253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</w:tc>
        <w:tc>
          <w:tcPr>
            <w:tcW w:w="630" w:type="dxa"/>
          </w:tcPr>
          <w:p w14:paraId="40D85C02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74E9B1B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DA1479B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F44D542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EB6178D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AB23625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1D3EC94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A27BA03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117F388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EE69EB7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063CB6B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F7F81F1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9A8CB9F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B988121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49EBE2E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8F2D9D4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79B822A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3DD7188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15933F0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62A6D9B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4BBB0F9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F80F5E2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165A623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3A347AF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A01DC8B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47688EA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26F54FB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41C0CC7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3232834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6CA1AAD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26E12C5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3D30B0D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25BB263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2D75070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935B5AD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C877149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311C347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B7D58C1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2C2B569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2B65A0E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8A9ADEA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081DA54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0A186B6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FB99E75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F009F2C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5E720B5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EDE870C" w14:textId="77777777" w:rsidR="00B627A4" w:rsidRPr="00DF0E7A" w:rsidRDefault="00B627A4" w:rsidP="00070513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</w:tc>
        <w:tc>
          <w:tcPr>
            <w:tcW w:w="3045" w:type="dxa"/>
          </w:tcPr>
          <w:p w14:paraId="49EFBDDC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D538D59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9623C70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8B57BDE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55DABB2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590A069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866A055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4219B98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85AF156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3E91EED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15423CB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3EDF757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B36A137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9D3A84D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7EC6C69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407DB34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C711250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8D85849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EBFBE75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CFA9BD2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53890F1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61D5C97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F761466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FF97D85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15149CF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68952A8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D34C34F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C358417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C1950C2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23BD341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C2447F9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6E9C963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1DFC211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024DD9D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156CF43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A5A27AB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FB074EE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F82B5EF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48A8C1C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22DD26E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2EEB202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A2FCDB8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6F3E142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515A3E1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A3CAECE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50AD3EC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B7102B0" w14:textId="77777777" w:rsidR="00B627A4" w:rsidRPr="00DF0E7A" w:rsidRDefault="00B627A4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</w:tc>
      </w:tr>
    </w:tbl>
    <w:p w14:paraId="65091476" w14:textId="77777777" w:rsidR="00ED7570" w:rsidRPr="00DF0E7A" w:rsidRDefault="00ED7570" w:rsidP="00ED7570">
      <w:pPr>
        <w:adjustRightInd w:val="0"/>
        <w:snapToGrid w:val="0"/>
        <w:jc w:val="left"/>
        <w:rPr>
          <w:rFonts w:ascii="HG丸ｺﾞｼｯｸM-PRO" w:eastAsia="HG丸ｺﾞｼｯｸM-PRO" w:hAnsi="ＭＳ 明朝"/>
          <w:b/>
          <w:snapToGrid w:val="0"/>
          <w:kern w:val="0"/>
          <w:sz w:val="21"/>
        </w:rPr>
      </w:pPr>
    </w:p>
    <w:p w14:paraId="2862D819" w14:textId="77777777" w:rsidR="00B627A4" w:rsidRPr="00DF0E7A" w:rsidRDefault="00ED7570" w:rsidP="00ED7570">
      <w:pPr>
        <w:adjustRightInd w:val="0"/>
        <w:snapToGrid w:val="0"/>
        <w:jc w:val="left"/>
        <w:rPr>
          <w:rFonts w:ascii="HG丸ｺﾞｼｯｸM-PRO" w:eastAsia="HG丸ｺﾞｼｯｸM-PRO" w:hAnsi="ＭＳ 明朝"/>
          <w:b/>
          <w:snapToGrid w:val="0"/>
          <w:kern w:val="0"/>
          <w:sz w:val="21"/>
        </w:rPr>
      </w:pPr>
      <w:r w:rsidRPr="00DF0E7A">
        <w:rPr>
          <w:rFonts w:ascii="HG丸ｺﾞｼｯｸM-PRO" w:eastAsia="HG丸ｺﾞｼｯｸM-PRO" w:hAnsi="ＭＳ 明朝" w:hint="eastAsia"/>
          <w:b/>
          <w:snapToGrid w:val="0"/>
          <w:kern w:val="0"/>
          <w:sz w:val="21"/>
        </w:rPr>
        <w:br w:type="page"/>
      </w:r>
      <w:r w:rsidR="00B627A4" w:rsidRPr="00DF0E7A">
        <w:rPr>
          <w:rFonts w:ascii="HG丸ｺﾞｼｯｸM-PRO" w:eastAsia="HG丸ｺﾞｼｯｸM-PRO" w:hAnsi="ＭＳ 明朝" w:hint="eastAsia"/>
          <w:b/>
          <w:snapToGrid w:val="0"/>
          <w:kern w:val="0"/>
          <w:sz w:val="21"/>
        </w:rPr>
        <w:lastRenderedPageBreak/>
        <w:t>４．経費報告まとめ</w:t>
      </w:r>
    </w:p>
    <w:p w14:paraId="7308F9C4" w14:textId="77777777" w:rsidR="00B627A4" w:rsidRPr="00DF0E7A" w:rsidRDefault="00B627A4" w:rsidP="00ED7570">
      <w:pPr>
        <w:adjustRightInd w:val="0"/>
        <w:snapToGrid w:val="0"/>
        <w:jc w:val="left"/>
        <w:rPr>
          <w:rFonts w:ascii="HG丸ｺﾞｼｯｸM-PRO" w:eastAsia="HG丸ｺﾞｼｯｸM-PRO" w:hAnsi="ＭＳ 明朝"/>
          <w:snapToGrid w:val="0"/>
          <w:kern w:val="0"/>
          <w:sz w:val="18"/>
        </w:rPr>
      </w:pPr>
      <w:r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 xml:space="preserve">　　　　　　　　　　　　　　　　　　　　　　　　　　　　　　　　　　　　　　　　　　　　　　　</w:t>
      </w:r>
      <w:r w:rsidR="0096241E"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単位</w:t>
      </w:r>
      <w:r w:rsidR="003B17CB"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：</w:t>
      </w:r>
      <w:r w:rsidR="0096241E"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千</w:t>
      </w:r>
      <w:r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円</w:t>
      </w:r>
    </w:p>
    <w:tbl>
      <w:tblPr>
        <w:tblW w:w="971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9"/>
        <w:gridCol w:w="629"/>
        <w:gridCol w:w="662"/>
        <w:gridCol w:w="771"/>
        <w:gridCol w:w="1275"/>
        <w:gridCol w:w="1279"/>
        <w:gridCol w:w="1276"/>
        <w:gridCol w:w="1276"/>
        <w:gridCol w:w="1913"/>
      </w:tblGrid>
      <w:tr w:rsidR="00D805D6" w:rsidRPr="00DF0E7A" w14:paraId="3C954D25" w14:textId="77777777">
        <w:trPr>
          <w:cantSplit/>
          <w:trHeight w:val="55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62C75E" w14:textId="77777777" w:rsidR="00D805D6" w:rsidRPr="00B8477A" w:rsidRDefault="00D805D6" w:rsidP="006B5147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B847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資金</w:t>
            </w:r>
          </w:p>
          <w:p w14:paraId="7A874207" w14:textId="77777777" w:rsidR="00D805D6" w:rsidRPr="00B8477A" w:rsidRDefault="00D805D6" w:rsidP="006B5147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B847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区分</w:t>
            </w:r>
          </w:p>
        </w:tc>
        <w:tc>
          <w:tcPr>
            <w:tcW w:w="2062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FD016D" w14:textId="77777777" w:rsidR="00D805D6" w:rsidRPr="00B8477A" w:rsidRDefault="006B5147" w:rsidP="006B5147">
            <w:pPr>
              <w:adjustRightInd w:val="0"/>
              <w:snapToGrid w:val="0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B847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 xml:space="preserve">　</w:t>
            </w:r>
            <w:r w:rsidR="00D805D6" w:rsidRPr="00B847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項　　目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2C883D" w14:textId="77777777" w:rsidR="00D805D6" w:rsidRPr="00B8477A" w:rsidRDefault="00D805D6" w:rsidP="006B5147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B847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計画金額</w:t>
            </w:r>
          </w:p>
        </w:tc>
        <w:tc>
          <w:tcPr>
            <w:tcW w:w="1279" w:type="dxa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737D9B" w14:textId="77777777" w:rsidR="00D805D6" w:rsidRPr="00B8477A" w:rsidRDefault="00D805D6" w:rsidP="006B5147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B847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中間時実績</w:t>
            </w:r>
          </w:p>
          <w:p w14:paraId="16A656F0" w14:textId="77777777" w:rsidR="006B5147" w:rsidRPr="00B8477A" w:rsidRDefault="006B5147" w:rsidP="006B5147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B847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（Ａ）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14:paraId="0661EE70" w14:textId="77777777" w:rsidR="00D805D6" w:rsidRPr="00B8477A" w:rsidRDefault="00D805D6" w:rsidP="006B5147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B847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中間以降完了までの実績</w:t>
            </w:r>
          </w:p>
          <w:p w14:paraId="7604E978" w14:textId="77777777" w:rsidR="006B5147" w:rsidRPr="00B8477A" w:rsidRDefault="006B5147" w:rsidP="006B5147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B847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（Ｂ）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7D95EF" w14:textId="77777777" w:rsidR="00D805D6" w:rsidRPr="00B8477A" w:rsidRDefault="00D805D6" w:rsidP="006B5147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B847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実績合計</w:t>
            </w:r>
          </w:p>
          <w:p w14:paraId="2DEDB6AF" w14:textId="77777777" w:rsidR="006B5147" w:rsidRPr="00B8477A" w:rsidRDefault="006B5147" w:rsidP="006B5147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B847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（Ａ＋Ｂ）</w:t>
            </w:r>
          </w:p>
        </w:tc>
        <w:tc>
          <w:tcPr>
            <w:tcW w:w="19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862EA5" w14:textId="77777777" w:rsidR="00B8477A" w:rsidRPr="00B8477A" w:rsidRDefault="00D805D6" w:rsidP="006B5147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B847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差異</w:t>
            </w:r>
            <w:r w:rsidR="00B8477A" w:rsidRPr="00B8477A">
              <w:rPr>
                <w:rFonts w:ascii="HG丸ｺﾞｼｯｸM-PRO" w:eastAsia="HG丸ｺﾞｼｯｸM-PRO" w:hAnsi="ＭＳ 明朝" w:hint="eastAsia"/>
                <w:snapToGrid w:val="0"/>
                <w:kern w:val="0"/>
                <w:sz w:val="16"/>
                <w:szCs w:val="16"/>
              </w:rPr>
              <w:t>（計画―実績</w:t>
            </w:r>
            <w:r w:rsidR="00B8477A">
              <w:rPr>
                <w:rFonts w:ascii="HG丸ｺﾞｼｯｸM-PRO" w:eastAsia="HG丸ｺﾞｼｯｸM-PRO" w:hAnsi="ＭＳ 明朝" w:hint="eastAsia"/>
                <w:snapToGrid w:val="0"/>
                <w:kern w:val="0"/>
                <w:sz w:val="16"/>
                <w:szCs w:val="16"/>
              </w:rPr>
              <w:t>合計</w:t>
            </w:r>
            <w:r w:rsidR="00B8477A" w:rsidRPr="00B8477A">
              <w:rPr>
                <w:rFonts w:ascii="HG丸ｺﾞｼｯｸM-PRO" w:eastAsia="HG丸ｺﾞｼｯｸM-PRO" w:hAnsi="ＭＳ 明朝" w:hint="eastAsia"/>
                <w:snapToGrid w:val="0"/>
                <w:kern w:val="0"/>
                <w:sz w:val="16"/>
                <w:szCs w:val="16"/>
              </w:rPr>
              <w:t>）</w:t>
            </w:r>
          </w:p>
          <w:p w14:paraId="1DB825F8" w14:textId="77777777" w:rsidR="00D805D6" w:rsidRPr="00B8477A" w:rsidRDefault="00B8477A" w:rsidP="006B5147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B847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差異</w:t>
            </w:r>
            <w:r w:rsidR="00D805D6" w:rsidRPr="00B847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理由</w:t>
            </w:r>
            <w:r w:rsidRPr="00B8477A">
              <w:rPr>
                <w:rFonts w:ascii="HG丸ｺﾞｼｯｸM-PRO" w:eastAsia="HG丸ｺﾞｼｯｸM-PRO" w:hAnsi="ＭＳ 明朝" w:hint="eastAsia"/>
                <w:snapToGrid w:val="0"/>
                <w:kern w:val="0"/>
                <w:sz w:val="16"/>
                <w:szCs w:val="16"/>
              </w:rPr>
              <w:t>（100万円以上のもの）</w:t>
            </w:r>
          </w:p>
        </w:tc>
      </w:tr>
      <w:tr w:rsidR="00D805D6" w:rsidRPr="00DF0E7A" w14:paraId="116FD7E4" w14:textId="77777777">
        <w:trPr>
          <w:cantSplit/>
          <w:trHeight w:val="687"/>
        </w:trPr>
        <w:tc>
          <w:tcPr>
            <w:tcW w:w="629" w:type="dxa"/>
            <w:tcBorders>
              <w:top w:val="single" w:sz="6" w:space="0" w:color="auto"/>
            </w:tcBorders>
          </w:tcPr>
          <w:p w14:paraId="46BD6B2B" w14:textId="77777777" w:rsidR="00D805D6" w:rsidRPr="00B8477A" w:rsidRDefault="00D805D6" w:rsidP="00B8477A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062" w:type="dxa"/>
            <w:gridSpan w:val="3"/>
            <w:tcBorders>
              <w:top w:val="single" w:sz="6" w:space="0" w:color="auto"/>
            </w:tcBorders>
          </w:tcPr>
          <w:p w14:paraId="6BC52B95" w14:textId="77777777" w:rsidR="00D805D6" w:rsidRPr="00B8477A" w:rsidRDefault="00D805D6" w:rsidP="00B8477A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0625E09A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762635F4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32F0D2D1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5BD47B75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0191280D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38BA2775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588877D7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066A4B3A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36D49490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14541D66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79F897A9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50DF24C8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1B92E633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6D95E853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2AFEA207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059AB359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1ADF17C7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7B9FFAD7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43670A3C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63006AA6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22084DC1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339BAAB9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75F14B3A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44DFEFF9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5E05FFB1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272F1A25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550AC60C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195C9493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0FBC998E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515BA15F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434A899C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1D8E062F" w14:textId="77777777" w:rsidR="00D805D6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6C8FEAC0" w14:textId="77777777" w:rsidR="001E0B06" w:rsidRDefault="001E0B0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682DB1FF" w14:textId="77777777" w:rsidR="001E0B06" w:rsidRDefault="001E0B0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3C12735B" w14:textId="77777777" w:rsidR="001E0B06" w:rsidRDefault="001E0B0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2AE03D3B" w14:textId="77777777" w:rsidR="001E0B06" w:rsidRDefault="001E0B0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7799CBBC" w14:textId="77777777" w:rsidR="001E0B06" w:rsidRDefault="001E0B0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6229DA30" w14:textId="77777777" w:rsidR="001E0B06" w:rsidRDefault="001E0B0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7AA45D0B" w14:textId="77777777" w:rsidR="001E0B06" w:rsidRPr="00B8477A" w:rsidRDefault="001E0B0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0E9267A2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219E766A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57317BB3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20636EE7" w14:textId="77777777" w:rsidR="00D805D6" w:rsidRPr="00B8477A" w:rsidRDefault="00D805D6" w:rsidP="00070513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21A24479" w14:textId="77777777" w:rsidR="00D805D6" w:rsidRPr="00B8477A" w:rsidRDefault="00D805D6" w:rsidP="00070513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6929A468" w14:textId="77777777" w:rsidR="00D805D6" w:rsidRPr="00B8477A" w:rsidRDefault="00D805D6" w:rsidP="00070513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7D950A6F" w14:textId="77777777" w:rsidR="00D805D6" w:rsidRPr="00B8477A" w:rsidRDefault="00D805D6" w:rsidP="00070513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59BE50AA" w14:textId="77777777" w:rsidR="00D805D6" w:rsidRPr="00B8477A" w:rsidRDefault="00D805D6" w:rsidP="00070513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auto"/>
            </w:tcBorders>
          </w:tcPr>
          <w:p w14:paraId="75296BD6" w14:textId="77777777" w:rsidR="00D805D6" w:rsidRPr="00B8477A" w:rsidRDefault="00D805D6" w:rsidP="00070513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511AE807" w14:textId="77777777" w:rsidR="00D805D6" w:rsidRPr="00B8477A" w:rsidRDefault="00D805D6" w:rsidP="00070513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104434FB" w14:textId="77777777" w:rsidR="00D805D6" w:rsidRPr="00B8477A" w:rsidRDefault="00D805D6" w:rsidP="00070513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23B12BE5" w14:textId="77777777" w:rsidR="00D805D6" w:rsidRPr="00B8477A" w:rsidRDefault="00D805D6" w:rsidP="00070513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5EEDB832" w14:textId="77777777" w:rsidR="00D805D6" w:rsidRPr="00B8477A" w:rsidRDefault="00D805D6" w:rsidP="00070513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60C0455B" w14:textId="77777777" w:rsidR="00D805D6" w:rsidRDefault="00D805D6" w:rsidP="00070513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4B31A32D" w14:textId="77777777" w:rsidR="00070513" w:rsidRDefault="00070513" w:rsidP="00070513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4A4DDD7F" w14:textId="77777777" w:rsidR="00070513" w:rsidRDefault="00070513" w:rsidP="00070513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28373D69" w14:textId="77777777" w:rsidR="00070513" w:rsidRPr="00B8477A" w:rsidRDefault="00070513" w:rsidP="00070513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6A3BAAAD" w14:textId="77777777" w:rsidR="00D805D6" w:rsidRPr="00B8477A" w:rsidRDefault="00D805D6" w:rsidP="00070513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0E0F9E45" w14:textId="77777777" w:rsidR="00D805D6" w:rsidRPr="00B8477A" w:rsidRDefault="00D805D6" w:rsidP="00070513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0837745E" w14:textId="77777777" w:rsidR="00D805D6" w:rsidRPr="00B8477A" w:rsidRDefault="00D805D6" w:rsidP="00070513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5277EF92" w14:textId="77777777" w:rsidR="00D805D6" w:rsidRPr="00B8477A" w:rsidRDefault="00D805D6" w:rsidP="00070513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5E2EA16F" w14:textId="77777777" w:rsidR="00D805D6" w:rsidRPr="00B8477A" w:rsidRDefault="00D805D6" w:rsidP="00070513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3DF400A8" w14:textId="77777777" w:rsidR="00D805D6" w:rsidRPr="00B8477A" w:rsidRDefault="00D805D6" w:rsidP="00070513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6" w:space="0" w:color="auto"/>
            </w:tcBorders>
          </w:tcPr>
          <w:p w14:paraId="54CA04FF" w14:textId="77777777" w:rsidR="00D805D6" w:rsidRPr="00B8477A" w:rsidRDefault="00D805D6" w:rsidP="00B8477A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652E8DEA" w14:textId="77777777" w:rsidR="00D805D6" w:rsidRPr="00B8477A" w:rsidRDefault="00D805D6" w:rsidP="00B8477A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46073DB2" w14:textId="77777777" w:rsidR="00D805D6" w:rsidRPr="00B8477A" w:rsidRDefault="00D805D6" w:rsidP="00B8477A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1ED6C0E4" w14:textId="77777777" w:rsidR="00D805D6" w:rsidRPr="00B8477A" w:rsidRDefault="00D805D6" w:rsidP="00B8477A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2FB29B88" w14:textId="77777777" w:rsidR="00D805D6" w:rsidRPr="00B8477A" w:rsidRDefault="00D805D6" w:rsidP="00B8477A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72058CCA" w14:textId="77777777" w:rsidR="00D805D6" w:rsidRPr="00B8477A" w:rsidRDefault="00D805D6" w:rsidP="00B8477A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59F72029" w14:textId="77777777" w:rsidR="00D805D6" w:rsidRPr="00B8477A" w:rsidRDefault="00D805D6" w:rsidP="00B8477A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7899AB9E" w14:textId="77777777" w:rsidR="00D805D6" w:rsidRPr="00B8477A" w:rsidRDefault="00D805D6" w:rsidP="00B8477A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3A59CDBA" w14:textId="77777777" w:rsidR="00D805D6" w:rsidRPr="00B8477A" w:rsidRDefault="00D805D6" w:rsidP="00B8477A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  <w:p w14:paraId="22361FD4" w14:textId="77777777" w:rsidR="00D805D6" w:rsidRPr="00B8477A" w:rsidRDefault="00D805D6" w:rsidP="00B8477A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</w:tc>
      </w:tr>
      <w:tr w:rsidR="00D805D6" w:rsidRPr="00DF0E7A" w14:paraId="004490D9" w14:textId="77777777">
        <w:trPr>
          <w:cantSplit/>
          <w:trHeight w:val="280"/>
        </w:trPr>
        <w:tc>
          <w:tcPr>
            <w:tcW w:w="1258" w:type="dxa"/>
            <w:gridSpan w:val="2"/>
            <w:vMerge w:val="restart"/>
          </w:tcPr>
          <w:p w14:paraId="0ABA116F" w14:textId="77777777" w:rsidR="00D805D6" w:rsidRPr="00B8477A" w:rsidRDefault="00D805D6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</w:p>
          <w:p w14:paraId="1F3B8D5E" w14:textId="77777777" w:rsidR="00D805D6" w:rsidRPr="00B8477A" w:rsidRDefault="00D805D6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B847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合　　計</w:t>
            </w:r>
          </w:p>
        </w:tc>
        <w:tc>
          <w:tcPr>
            <w:tcW w:w="1433" w:type="dxa"/>
            <w:gridSpan w:val="2"/>
          </w:tcPr>
          <w:p w14:paraId="4AAB11E9" w14:textId="77777777" w:rsidR="00D805D6" w:rsidRPr="00B8477A" w:rsidRDefault="00D805D6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B847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自己資金</w:t>
            </w:r>
          </w:p>
        </w:tc>
        <w:tc>
          <w:tcPr>
            <w:tcW w:w="1275" w:type="dxa"/>
          </w:tcPr>
          <w:p w14:paraId="1FDAEB6B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79" w:type="dxa"/>
          </w:tcPr>
          <w:p w14:paraId="2C861E32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413217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2B7299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913" w:type="dxa"/>
            <w:vMerge w:val="restart"/>
            <w:tcMar>
              <w:left w:w="85" w:type="dxa"/>
              <w:right w:w="0" w:type="dxa"/>
            </w:tcMar>
          </w:tcPr>
          <w:p w14:paraId="2DD8340C" w14:textId="77777777" w:rsidR="00D805D6" w:rsidRDefault="00D805D6" w:rsidP="00ED7570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A516961" w14:textId="77777777" w:rsidR="004E39F2" w:rsidRPr="004E39F2" w:rsidRDefault="004E39F2" w:rsidP="000C318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  <w:r w:rsidRPr="004E39F2">
              <w:rPr>
                <w:rFonts w:ascii="HG丸ｺﾞｼｯｸM-PRO" w:eastAsia="HG丸ｺﾞｼｯｸM-PRO" w:hAnsi="ＭＳ 明朝" w:hint="eastAsia"/>
                <w:snapToGrid w:val="0"/>
                <w:kern w:val="0"/>
                <w:sz w:val="18"/>
                <w:szCs w:val="18"/>
              </w:rPr>
              <w:t>＊助成金は実績合計の</w:t>
            </w:r>
            <w:r w:rsidR="000C318F">
              <w:rPr>
                <w:rFonts w:ascii="HG丸ｺﾞｼｯｸM-PRO" w:eastAsia="HG丸ｺﾞｼｯｸM-PRO" w:hAnsi="ＭＳ 明朝" w:hint="eastAsia"/>
                <w:snapToGrid w:val="0"/>
                <w:kern w:val="0"/>
                <w:sz w:val="18"/>
                <w:szCs w:val="18"/>
              </w:rPr>
              <w:t>４</w:t>
            </w:r>
            <w:r w:rsidRPr="004E39F2">
              <w:rPr>
                <w:rFonts w:ascii="HG丸ｺﾞｼｯｸM-PRO" w:eastAsia="HG丸ｺﾞｼｯｸM-PRO" w:hAnsi="ＭＳ 明朝" w:hint="eastAsia"/>
                <w:snapToGrid w:val="0"/>
                <w:kern w:val="0"/>
                <w:sz w:val="18"/>
                <w:szCs w:val="18"/>
              </w:rPr>
              <w:t>/</w:t>
            </w:r>
            <w:r w:rsidR="000C318F">
              <w:rPr>
                <w:rFonts w:ascii="HG丸ｺﾞｼｯｸM-PRO" w:eastAsia="HG丸ｺﾞｼｯｸM-PRO" w:hAnsi="ＭＳ 明朝" w:hint="eastAsia"/>
                <w:snapToGrid w:val="0"/>
                <w:kern w:val="0"/>
                <w:sz w:val="18"/>
                <w:szCs w:val="18"/>
              </w:rPr>
              <w:t>５</w:t>
            </w:r>
            <w:r w:rsidRPr="004E39F2">
              <w:rPr>
                <w:rFonts w:ascii="HG丸ｺﾞｼｯｸM-PRO" w:eastAsia="HG丸ｺﾞｼｯｸM-PRO" w:hAnsi="ＭＳ 明朝" w:hint="eastAsia"/>
                <w:snapToGrid w:val="0"/>
                <w:kern w:val="0"/>
                <w:sz w:val="18"/>
                <w:szCs w:val="18"/>
              </w:rPr>
              <w:t>以下であること</w:t>
            </w:r>
          </w:p>
        </w:tc>
      </w:tr>
      <w:tr w:rsidR="00D805D6" w:rsidRPr="00DF0E7A" w14:paraId="1FFD94F6" w14:textId="77777777">
        <w:trPr>
          <w:cantSplit/>
          <w:trHeight w:val="280"/>
        </w:trPr>
        <w:tc>
          <w:tcPr>
            <w:tcW w:w="1258" w:type="dxa"/>
            <w:gridSpan w:val="2"/>
            <w:vMerge/>
          </w:tcPr>
          <w:p w14:paraId="617589CE" w14:textId="77777777" w:rsidR="00D805D6" w:rsidRPr="00B8477A" w:rsidRDefault="00D805D6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</w:p>
        </w:tc>
        <w:tc>
          <w:tcPr>
            <w:tcW w:w="1433" w:type="dxa"/>
            <w:gridSpan w:val="2"/>
          </w:tcPr>
          <w:p w14:paraId="75348DC8" w14:textId="77777777" w:rsidR="00D805D6" w:rsidRPr="00B8477A" w:rsidRDefault="00D805D6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B847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 xml:space="preserve">助 成 金  </w:t>
            </w:r>
          </w:p>
        </w:tc>
        <w:tc>
          <w:tcPr>
            <w:tcW w:w="1275" w:type="dxa"/>
          </w:tcPr>
          <w:p w14:paraId="7C303A19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79" w:type="dxa"/>
          </w:tcPr>
          <w:p w14:paraId="6131C871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E37E87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79D4F7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14:paraId="7BEBCBFD" w14:textId="77777777" w:rsidR="00D805D6" w:rsidRPr="00DF0E7A" w:rsidRDefault="00D805D6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</w:tc>
      </w:tr>
      <w:tr w:rsidR="00D805D6" w:rsidRPr="00DF0E7A" w14:paraId="5DD979E4" w14:textId="77777777">
        <w:trPr>
          <w:cantSplit/>
          <w:trHeight w:val="280"/>
        </w:trPr>
        <w:tc>
          <w:tcPr>
            <w:tcW w:w="1258" w:type="dxa"/>
            <w:gridSpan w:val="2"/>
            <w:vMerge/>
          </w:tcPr>
          <w:p w14:paraId="5E485225" w14:textId="77777777" w:rsidR="00D805D6" w:rsidRPr="00B8477A" w:rsidRDefault="00D805D6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</w:p>
        </w:tc>
        <w:tc>
          <w:tcPr>
            <w:tcW w:w="1433" w:type="dxa"/>
            <w:gridSpan w:val="2"/>
          </w:tcPr>
          <w:p w14:paraId="178438CD" w14:textId="77777777" w:rsidR="00D805D6" w:rsidRPr="00B8477A" w:rsidRDefault="00D805D6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B847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合　　計</w:t>
            </w:r>
          </w:p>
        </w:tc>
        <w:tc>
          <w:tcPr>
            <w:tcW w:w="1275" w:type="dxa"/>
          </w:tcPr>
          <w:p w14:paraId="4683BE67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79" w:type="dxa"/>
          </w:tcPr>
          <w:p w14:paraId="472C5C85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BE631C3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0FB858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14:paraId="0B1FCBC8" w14:textId="77777777" w:rsidR="00D805D6" w:rsidRPr="00DF0E7A" w:rsidRDefault="00D805D6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</w:tc>
      </w:tr>
      <w:tr w:rsidR="00D805D6" w:rsidRPr="00DF0E7A" w14:paraId="6DC1829C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920" w:type="dxa"/>
            <w:gridSpan w:val="3"/>
            <w:vMerge w:val="restart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60F8B" w14:textId="77777777" w:rsidR="00D805D6" w:rsidRPr="00B8477A" w:rsidRDefault="00D805D6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B847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上記項目中の社内人件費</w:t>
            </w:r>
          </w:p>
          <w:p w14:paraId="7E2F4107" w14:textId="77777777" w:rsidR="00D805D6" w:rsidRPr="00B8477A" w:rsidRDefault="00D805D6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B847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 xml:space="preserve">　　　（実績）</w:t>
            </w:r>
          </w:p>
        </w:tc>
        <w:tc>
          <w:tcPr>
            <w:tcW w:w="2046" w:type="dxa"/>
            <w:gridSpan w:val="2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DE9B5B" w14:textId="77777777" w:rsidR="00D805D6" w:rsidRPr="00B8477A" w:rsidRDefault="00D805D6" w:rsidP="00ED7570">
            <w:pPr>
              <w:adjustRightInd w:val="0"/>
              <w:snapToGrid w:val="0"/>
              <w:ind w:firstLineChars="10" w:firstLine="2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B847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ソフト開発人件費（＊1）の合計</w:t>
            </w:r>
          </w:p>
        </w:tc>
        <w:tc>
          <w:tcPr>
            <w:tcW w:w="12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FAEEF6" w14:textId="77777777" w:rsidR="00D805D6" w:rsidRPr="00B8477A" w:rsidRDefault="00D805D6" w:rsidP="00B8477A">
            <w:pPr>
              <w:adjustRightInd w:val="0"/>
              <w:snapToGrid w:val="0"/>
              <w:ind w:firstLineChars="10" w:firstLine="18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27" w:type="dxa"/>
            </w:tcMar>
            <w:vAlign w:val="center"/>
          </w:tcPr>
          <w:p w14:paraId="70AE4BC6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DE73C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69BCCFD2" w14:textId="77777777" w:rsidR="00D805D6" w:rsidRPr="00DF0E7A" w:rsidRDefault="00D805D6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  <w:szCs w:val="21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  <w:szCs w:val="21"/>
              </w:rPr>
              <w:t xml:space="preserve">　　％</w:t>
            </w:r>
          </w:p>
          <w:p w14:paraId="0B7DA221" w14:textId="77777777" w:rsidR="00D805D6" w:rsidRPr="00DF0E7A" w:rsidRDefault="00D805D6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  <w:szCs w:val="21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16"/>
                <w:szCs w:val="16"/>
              </w:rPr>
              <w:t>（</w:t>
            </w:r>
            <w:r w:rsidR="00070513">
              <w:rPr>
                <w:rFonts w:ascii="HG丸ｺﾞｼｯｸM-PRO" w:eastAsia="HG丸ｺﾞｼｯｸM-PRO" w:hAnsi="ＭＳ 明朝" w:hint="eastAsia"/>
                <w:snapToGrid w:val="0"/>
                <w:kern w:val="0"/>
                <w:sz w:val="16"/>
                <w:szCs w:val="16"/>
              </w:rPr>
              <w:t>実績合計の</w:t>
            </w: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16"/>
                <w:szCs w:val="16"/>
              </w:rPr>
              <w:t>２０％以下</w:t>
            </w:r>
            <w:r w:rsidR="00251256">
              <w:rPr>
                <w:rFonts w:ascii="HG丸ｺﾞｼｯｸM-PRO" w:eastAsia="HG丸ｺﾞｼｯｸM-PRO" w:hAnsi="ＭＳ 明朝" w:hint="eastAsia"/>
                <w:snapToGrid w:val="0"/>
                <w:kern w:val="0"/>
                <w:sz w:val="16"/>
                <w:szCs w:val="16"/>
              </w:rPr>
              <w:t>で計画金額以下</w:t>
            </w: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16"/>
                <w:szCs w:val="16"/>
              </w:rPr>
              <w:t>のこと）</w:t>
            </w:r>
          </w:p>
        </w:tc>
      </w:tr>
      <w:tr w:rsidR="00D805D6" w:rsidRPr="00DF0E7A" w14:paraId="70E509C5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920" w:type="dxa"/>
            <w:gridSpan w:val="3"/>
            <w:vMerge/>
            <w:tcBorders>
              <w:top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33BC8479" w14:textId="77777777" w:rsidR="00D805D6" w:rsidRPr="00B8477A" w:rsidRDefault="00D805D6" w:rsidP="00B8477A">
            <w:pPr>
              <w:adjustRightInd w:val="0"/>
              <w:snapToGrid w:val="0"/>
              <w:ind w:firstLineChars="100" w:firstLine="20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</w:p>
        </w:tc>
        <w:tc>
          <w:tcPr>
            <w:tcW w:w="2046" w:type="dxa"/>
            <w:gridSpan w:val="2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6232DBB7" w14:textId="77777777" w:rsidR="00D805D6" w:rsidRPr="00B8477A" w:rsidRDefault="00D805D6" w:rsidP="00ED7570">
            <w:pPr>
              <w:adjustRightInd w:val="0"/>
              <w:snapToGrid w:val="0"/>
              <w:ind w:firstLineChars="10" w:firstLine="2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B847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それ以外の人件費（＊2）の合計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23D971" w14:textId="77777777" w:rsidR="00D805D6" w:rsidRPr="00B8477A" w:rsidRDefault="00D805D6" w:rsidP="00B8477A">
            <w:pPr>
              <w:adjustRightInd w:val="0"/>
              <w:snapToGrid w:val="0"/>
              <w:ind w:firstLineChars="10" w:firstLine="18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27" w:type="dxa"/>
            </w:tcMar>
            <w:vAlign w:val="center"/>
          </w:tcPr>
          <w:p w14:paraId="7E599558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DC3543E" w14:textId="77777777" w:rsidR="00D805D6" w:rsidRPr="00B8477A" w:rsidRDefault="00D805D6" w:rsidP="00B8477A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tcMar>
              <w:left w:w="57" w:type="dxa"/>
              <w:right w:w="28" w:type="dxa"/>
            </w:tcMar>
          </w:tcPr>
          <w:p w14:paraId="5983B15A" w14:textId="77777777" w:rsidR="00D805D6" w:rsidRPr="00DF0E7A" w:rsidRDefault="00D805D6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  <w:szCs w:val="21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  <w:szCs w:val="21"/>
              </w:rPr>
              <w:t xml:space="preserve">　　％</w:t>
            </w:r>
          </w:p>
          <w:p w14:paraId="2C37B9F0" w14:textId="77777777" w:rsidR="00D805D6" w:rsidRPr="00DF0E7A" w:rsidRDefault="00D805D6" w:rsidP="00ED7570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  <w:szCs w:val="21"/>
              </w:rPr>
            </w:pP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16"/>
                <w:szCs w:val="16"/>
              </w:rPr>
              <w:t>（</w:t>
            </w:r>
            <w:r w:rsidR="00070513">
              <w:rPr>
                <w:rFonts w:ascii="HG丸ｺﾞｼｯｸM-PRO" w:eastAsia="HG丸ｺﾞｼｯｸM-PRO" w:hAnsi="ＭＳ 明朝" w:hint="eastAsia"/>
                <w:snapToGrid w:val="0"/>
                <w:kern w:val="0"/>
                <w:sz w:val="16"/>
                <w:szCs w:val="16"/>
              </w:rPr>
              <w:t>実績合計の</w:t>
            </w: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16"/>
                <w:szCs w:val="16"/>
              </w:rPr>
              <w:t>５％以下</w:t>
            </w:r>
            <w:r w:rsidR="00251256">
              <w:rPr>
                <w:rFonts w:ascii="HG丸ｺﾞｼｯｸM-PRO" w:eastAsia="HG丸ｺﾞｼｯｸM-PRO" w:hAnsi="ＭＳ 明朝" w:hint="eastAsia"/>
                <w:snapToGrid w:val="0"/>
                <w:kern w:val="0"/>
                <w:sz w:val="16"/>
                <w:szCs w:val="16"/>
              </w:rPr>
              <w:t>で計画金額以下</w:t>
            </w:r>
            <w:r w:rsidRPr="00DF0E7A">
              <w:rPr>
                <w:rFonts w:ascii="HG丸ｺﾞｼｯｸM-PRO" w:eastAsia="HG丸ｺﾞｼｯｸM-PRO" w:hAnsi="ＭＳ 明朝" w:hint="eastAsia"/>
                <w:snapToGrid w:val="0"/>
                <w:kern w:val="0"/>
                <w:sz w:val="16"/>
                <w:szCs w:val="16"/>
              </w:rPr>
              <w:t>のこと）</w:t>
            </w:r>
          </w:p>
        </w:tc>
      </w:tr>
    </w:tbl>
    <w:p w14:paraId="1DB4C5C0" w14:textId="77777777" w:rsidR="00B627A4" w:rsidRPr="00DF0E7A" w:rsidRDefault="007F4564" w:rsidP="00ED7570">
      <w:pPr>
        <w:adjustRightInd w:val="0"/>
        <w:snapToGrid w:val="0"/>
        <w:jc w:val="left"/>
        <w:rPr>
          <w:rFonts w:ascii="HG丸ｺﾞｼｯｸM-PRO" w:eastAsia="HG丸ｺﾞｼｯｸM-PRO" w:hAnsi="ＭＳ 明朝"/>
          <w:snapToGrid w:val="0"/>
          <w:kern w:val="0"/>
          <w:sz w:val="18"/>
        </w:rPr>
      </w:pPr>
      <w:r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（注）１．</w:t>
      </w:r>
      <w:r w:rsidR="00B627A4"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実施計画書の試作費に記載の項目で計画と実績を比較し、差異がある場合は理由を記入して</w:t>
      </w:r>
      <w:r w:rsidR="003B17CB"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くだ</w:t>
      </w:r>
      <w:r w:rsidR="00B627A4"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さい。</w:t>
      </w:r>
    </w:p>
    <w:p w14:paraId="3B1321E7" w14:textId="77777777" w:rsidR="00B627A4" w:rsidRPr="00DF0E7A" w:rsidRDefault="007F4564" w:rsidP="00ED7570">
      <w:pPr>
        <w:adjustRightInd w:val="0"/>
        <w:snapToGrid w:val="0"/>
        <w:jc w:val="left"/>
        <w:rPr>
          <w:rFonts w:ascii="HG丸ｺﾞｼｯｸM-PRO" w:eastAsia="HG丸ｺﾞｼｯｸM-PRO" w:hAnsi="ＭＳ 明朝"/>
          <w:snapToGrid w:val="0"/>
          <w:kern w:val="0"/>
          <w:sz w:val="18"/>
        </w:rPr>
      </w:pPr>
      <w:r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 xml:space="preserve">　　　２．</w:t>
      </w:r>
      <w:r w:rsidR="00B627A4"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資金区分欄で助成対象には助と記入して</w:t>
      </w:r>
      <w:r w:rsidR="003B17CB"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くだ</w:t>
      </w:r>
      <w:r w:rsidR="00B627A4"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さい。</w:t>
      </w:r>
    </w:p>
    <w:p w14:paraId="68087BE0" w14:textId="77777777" w:rsidR="007F4564" w:rsidRPr="00DF0E7A" w:rsidRDefault="007F4564" w:rsidP="00ED7570">
      <w:pPr>
        <w:adjustRightInd w:val="0"/>
        <w:snapToGrid w:val="0"/>
        <w:jc w:val="left"/>
        <w:rPr>
          <w:rFonts w:ascii="HG丸ｺﾞｼｯｸM-PRO" w:eastAsia="HG丸ｺﾞｼｯｸM-PRO" w:hAnsi="ＭＳ 明朝"/>
          <w:snapToGrid w:val="0"/>
          <w:kern w:val="0"/>
          <w:sz w:val="18"/>
        </w:rPr>
      </w:pPr>
      <w:r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 xml:space="preserve">　　　３．社内人件費に該当する項目の備考欄に＊１（ソフト開発人件費）、＊２（それ以外の人件費）を付し、</w:t>
      </w:r>
    </w:p>
    <w:p w14:paraId="28851BDD" w14:textId="77777777" w:rsidR="007F4564" w:rsidRPr="00DF0E7A" w:rsidRDefault="007F4564" w:rsidP="00ED7570">
      <w:pPr>
        <w:adjustRightInd w:val="0"/>
        <w:snapToGrid w:val="0"/>
        <w:jc w:val="left"/>
        <w:rPr>
          <w:rFonts w:ascii="HG丸ｺﾞｼｯｸM-PRO" w:eastAsia="HG丸ｺﾞｼｯｸM-PRO" w:hAnsi="ＭＳ 明朝"/>
          <w:snapToGrid w:val="0"/>
          <w:kern w:val="0"/>
          <w:sz w:val="18"/>
        </w:rPr>
      </w:pPr>
      <w:r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 xml:space="preserve">　　　　　下欄にそれぞれの合計額を記入して下さい。その右欄には、試作費合計に占める割合を記入してください。</w:t>
      </w:r>
    </w:p>
    <w:p w14:paraId="158ABECF" w14:textId="77777777" w:rsidR="007F4564" w:rsidRPr="00DF0E7A" w:rsidRDefault="007F4564" w:rsidP="00ED7570">
      <w:pPr>
        <w:adjustRightInd w:val="0"/>
        <w:snapToGrid w:val="0"/>
        <w:jc w:val="left"/>
        <w:rPr>
          <w:rFonts w:ascii="HG丸ｺﾞｼｯｸM-PRO" w:eastAsia="HG丸ｺﾞｼｯｸM-PRO" w:hAnsi="ＭＳ 明朝"/>
          <w:snapToGrid w:val="0"/>
          <w:kern w:val="0"/>
          <w:sz w:val="18"/>
        </w:rPr>
      </w:pPr>
      <w:r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 xml:space="preserve">　　　６．社内人件費</w:t>
      </w:r>
      <w:r w:rsidR="00D805D6"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については実績工数</w:t>
      </w:r>
      <w:r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を示す資料を添付してください。</w:t>
      </w:r>
    </w:p>
    <w:p w14:paraId="06C6D6A8" w14:textId="77777777" w:rsidR="00CE2C63" w:rsidRPr="00DF0E7A" w:rsidRDefault="00B627A4" w:rsidP="00ED7570">
      <w:pPr>
        <w:adjustRightInd w:val="0"/>
        <w:snapToGrid w:val="0"/>
        <w:jc w:val="left"/>
        <w:rPr>
          <w:rFonts w:ascii="HG丸ｺﾞｼｯｸM-PRO" w:eastAsia="HG丸ｺﾞｼｯｸM-PRO" w:hAnsi="ＭＳ 明朝"/>
          <w:b/>
          <w:snapToGrid w:val="0"/>
          <w:kern w:val="0"/>
          <w:sz w:val="21"/>
        </w:rPr>
      </w:pPr>
      <w:r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 xml:space="preserve">　</w:t>
      </w:r>
      <w:r w:rsidR="007F4564"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 xml:space="preserve">　　７．</w:t>
      </w:r>
      <w:r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詳細は別紙 ｢新技術開発</w:t>
      </w:r>
      <w:r w:rsidR="007F4564"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助成</w:t>
      </w:r>
      <w:r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所要経費報告書（完了</w:t>
      </w:r>
      <w:r w:rsidR="007F4564"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、中間</w:t>
      </w:r>
      <w:r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）｣ で報告して下さい。</w:t>
      </w:r>
    </w:p>
    <w:p w14:paraId="15259B23" w14:textId="77777777" w:rsidR="00B627A4" w:rsidRPr="00DF0E7A" w:rsidRDefault="007F4564" w:rsidP="00ED7570">
      <w:pPr>
        <w:adjustRightInd w:val="0"/>
        <w:snapToGrid w:val="0"/>
        <w:jc w:val="left"/>
        <w:rPr>
          <w:rFonts w:ascii="HG丸ｺﾞｼｯｸM-PRO" w:eastAsia="HG丸ｺﾞｼｯｸM-PRO" w:hAnsi="ＭＳ 明朝"/>
          <w:b/>
          <w:snapToGrid w:val="0"/>
          <w:kern w:val="0"/>
          <w:sz w:val="21"/>
        </w:rPr>
      </w:pPr>
      <w:r w:rsidRPr="00DF0E7A">
        <w:rPr>
          <w:rFonts w:ascii="HG丸ｺﾞｼｯｸM-PRO" w:eastAsia="HG丸ｺﾞｼｯｸM-PRO" w:hAnsi="ＭＳ 明朝" w:hint="eastAsia"/>
          <w:b/>
          <w:snapToGrid w:val="0"/>
          <w:kern w:val="0"/>
          <w:sz w:val="21"/>
        </w:rPr>
        <w:br w:type="page"/>
      </w:r>
      <w:r w:rsidR="00B627A4" w:rsidRPr="00DF0E7A">
        <w:rPr>
          <w:rFonts w:ascii="HG丸ｺﾞｼｯｸM-PRO" w:eastAsia="HG丸ｺﾞｼｯｸM-PRO" w:hAnsi="ＭＳ 明朝" w:hint="eastAsia"/>
          <w:b/>
          <w:snapToGrid w:val="0"/>
          <w:kern w:val="0"/>
          <w:sz w:val="21"/>
        </w:rPr>
        <w:lastRenderedPageBreak/>
        <w:t>５.経済性・社会性</w:t>
      </w:r>
      <w:r w:rsidR="003B17CB" w:rsidRPr="00DF0E7A">
        <w:rPr>
          <w:rFonts w:ascii="HG丸ｺﾞｼｯｸM-PRO" w:eastAsia="HG丸ｺﾞｼｯｸM-PRO" w:hAnsi="ＭＳ 明朝" w:hint="eastAsia"/>
          <w:b/>
          <w:snapToGrid w:val="0"/>
          <w:kern w:val="0"/>
          <w:sz w:val="21"/>
        </w:rPr>
        <w:t xml:space="preserve">　</w:t>
      </w:r>
      <w:r w:rsidR="003B17CB" w:rsidRPr="00DF0E7A">
        <w:rPr>
          <w:rFonts w:ascii="HG丸ｺﾞｼｯｸM-PRO" w:eastAsia="HG丸ｺﾞｼｯｸM-PRO" w:hAnsi="ＭＳ 明朝" w:hint="eastAsia"/>
          <w:bCs/>
          <w:snapToGrid w:val="0"/>
          <w:kern w:val="0"/>
          <w:sz w:val="18"/>
          <w:szCs w:val="18"/>
        </w:rPr>
        <w:t>（申請書</w:t>
      </w:r>
      <w:r w:rsidR="00B627A4"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の10に同じですが</w:t>
      </w:r>
      <w:r w:rsidR="00ED7570"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更新</w:t>
      </w:r>
      <w:r w:rsidR="00B627A4"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して</w:t>
      </w:r>
      <w:r w:rsidR="003B17CB"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くだ</w:t>
      </w:r>
      <w:r w:rsidR="00B627A4"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さい</w:t>
      </w:r>
      <w:r w:rsidR="003B17CB" w:rsidRPr="00DF0E7A">
        <w:rPr>
          <w:rFonts w:ascii="HG丸ｺﾞｼｯｸM-PRO" w:eastAsia="HG丸ｺﾞｼｯｸM-PRO" w:hAnsi="ＭＳ 明朝" w:hint="eastAsia"/>
          <w:snapToGrid w:val="0"/>
          <w:kern w:val="0"/>
          <w:sz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1E0B06" w:rsidRPr="00FB2649" w14:paraId="37BA7AEC" w14:textId="77777777" w:rsidTr="00FB2649">
        <w:tc>
          <w:tcPr>
            <w:tcW w:w="9835" w:type="dxa"/>
          </w:tcPr>
          <w:p w14:paraId="5EBD58B7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1015DDE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FB2649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>５.１事業化計画の概要</w:t>
            </w:r>
          </w:p>
          <w:p w14:paraId="4C7ACB04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FB2649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 xml:space="preserve">　(１) 商品名</w:t>
            </w:r>
          </w:p>
          <w:p w14:paraId="1DCB293A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C2D5BFE" w14:textId="77777777" w:rsidR="001E0B06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F3C0537" w14:textId="77777777" w:rsidR="00CE43C3" w:rsidRPr="00FB2649" w:rsidRDefault="00CE43C3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32EE689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FB2649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 xml:space="preserve">　(２) 商品コンセプト</w:t>
            </w:r>
          </w:p>
          <w:p w14:paraId="094EBF49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D0CF8C3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5B00EE1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E37B6DD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FB2649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 xml:space="preserve">　(３) ねらいの市場、市場規模（向こう３年）</w:t>
            </w:r>
          </w:p>
          <w:p w14:paraId="2A6F100E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1C7C5C7" w14:textId="77777777" w:rsidR="001E0B06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4894C87" w14:textId="77777777" w:rsidR="00CE43C3" w:rsidRPr="00FB2649" w:rsidRDefault="00CE43C3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20830F0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F4A3D80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FB2649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 xml:space="preserve">　(４) 生産を担当する企業</w:t>
            </w:r>
          </w:p>
          <w:p w14:paraId="5E26614B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16F5596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7331F14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F3C15F6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FB2649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 xml:space="preserve">　(５) 販売を担当する企業</w:t>
            </w:r>
          </w:p>
          <w:p w14:paraId="6F235F96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B16DE3A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7581DBA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A794D6D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FB2649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 xml:space="preserve">　(６) 市場投入時期　　　　　年　　月</w:t>
            </w:r>
          </w:p>
          <w:p w14:paraId="6A9C14F4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0DCC3FD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057713D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5A01112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8BBB1B4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FB2649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 xml:space="preserve">　(７) 損益計画（単位　千円）</w:t>
            </w:r>
          </w:p>
          <w:tbl>
            <w:tblPr>
              <w:tblW w:w="0" w:type="auto"/>
              <w:tblInd w:w="5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55"/>
              <w:gridCol w:w="2467"/>
              <w:gridCol w:w="2233"/>
              <w:gridCol w:w="2467"/>
            </w:tblGrid>
            <w:tr w:rsidR="001E0B06" w:rsidRPr="00DF0E7A" w14:paraId="734495F5" w14:textId="77777777">
              <w:trPr>
                <w:trHeight w:val="312"/>
              </w:trPr>
              <w:tc>
                <w:tcPr>
                  <w:tcW w:w="1680" w:type="dxa"/>
                  <w:vAlign w:val="center"/>
                </w:tcPr>
                <w:p w14:paraId="239CED2B" w14:textId="77777777" w:rsidR="001E0B06" w:rsidRPr="00DF0E7A" w:rsidRDefault="001E0B06" w:rsidP="001E0B06">
                  <w:pPr>
                    <w:adjustRightInd w:val="0"/>
                    <w:snapToGrid w:val="0"/>
                    <w:jc w:val="lef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5643513D" w14:textId="77777777" w:rsidR="001E0B06" w:rsidRPr="00DF0E7A" w:rsidRDefault="00FE2565" w:rsidP="00070513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1"/>
                    </w:rPr>
                    <w:t>令和</w:t>
                  </w:r>
                  <w:r w:rsidR="00070513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1"/>
                    </w:rPr>
                    <w:t xml:space="preserve">　　</w:t>
                  </w:r>
                  <w:r w:rsidR="001E0B06" w:rsidRPr="00DF0E7A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1"/>
                    </w:rPr>
                    <w:t>年度</w:t>
                  </w:r>
                </w:p>
              </w:tc>
              <w:tc>
                <w:tcPr>
                  <w:tcW w:w="2280" w:type="dxa"/>
                  <w:vAlign w:val="center"/>
                </w:tcPr>
                <w:p w14:paraId="6F9085B5" w14:textId="77777777" w:rsidR="001E0B06" w:rsidRPr="00DF0E7A" w:rsidRDefault="00FE2565" w:rsidP="00070513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1"/>
                    </w:rPr>
                    <w:t>令和</w:t>
                  </w:r>
                  <w:r w:rsidR="00070513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1"/>
                    </w:rPr>
                    <w:t xml:space="preserve">　　</w:t>
                  </w:r>
                  <w:r w:rsidR="001E0B06" w:rsidRPr="00DF0E7A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1"/>
                    </w:rPr>
                    <w:t>年度</w:t>
                  </w:r>
                </w:p>
              </w:tc>
              <w:tc>
                <w:tcPr>
                  <w:tcW w:w="2520" w:type="dxa"/>
                  <w:vAlign w:val="center"/>
                </w:tcPr>
                <w:p w14:paraId="16667288" w14:textId="77777777" w:rsidR="001E0B06" w:rsidRPr="00DF0E7A" w:rsidRDefault="00FE2565" w:rsidP="00070513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1"/>
                    </w:rPr>
                    <w:t>令和</w:t>
                  </w:r>
                  <w:r w:rsidR="00070513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1"/>
                    </w:rPr>
                    <w:t xml:space="preserve">　　</w:t>
                  </w:r>
                  <w:r w:rsidR="001E0B06" w:rsidRPr="00DF0E7A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1"/>
                    </w:rPr>
                    <w:t>年度</w:t>
                  </w:r>
                </w:p>
              </w:tc>
            </w:tr>
            <w:tr w:rsidR="001E0B06" w:rsidRPr="00DF0E7A" w14:paraId="223083D3" w14:textId="77777777">
              <w:trPr>
                <w:trHeight w:val="312"/>
              </w:trPr>
              <w:tc>
                <w:tcPr>
                  <w:tcW w:w="1680" w:type="dxa"/>
                  <w:vAlign w:val="center"/>
                </w:tcPr>
                <w:p w14:paraId="2939CDF1" w14:textId="77777777" w:rsidR="001E0B06" w:rsidRPr="00DF0E7A" w:rsidRDefault="001E0B06" w:rsidP="001E0B06">
                  <w:pPr>
                    <w:adjustRightInd w:val="0"/>
                    <w:snapToGrid w:val="0"/>
                    <w:jc w:val="lef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  <w:r w:rsidRPr="00DF0E7A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1"/>
                    </w:rPr>
                    <w:t>販 売　価 格</w:t>
                  </w:r>
                </w:p>
              </w:tc>
              <w:tc>
                <w:tcPr>
                  <w:tcW w:w="2520" w:type="dxa"/>
                  <w:vAlign w:val="center"/>
                </w:tcPr>
                <w:p w14:paraId="299E6CCC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2280" w:type="dxa"/>
                  <w:vAlign w:val="center"/>
                </w:tcPr>
                <w:p w14:paraId="3DC08435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1D9CC4A4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</w:tr>
            <w:tr w:rsidR="001E0B06" w:rsidRPr="00DF0E7A" w14:paraId="66DF9CF6" w14:textId="77777777">
              <w:trPr>
                <w:trHeight w:val="312"/>
              </w:trPr>
              <w:tc>
                <w:tcPr>
                  <w:tcW w:w="1680" w:type="dxa"/>
                  <w:vAlign w:val="center"/>
                </w:tcPr>
                <w:p w14:paraId="3A3DEAA1" w14:textId="77777777" w:rsidR="001E0B06" w:rsidRPr="00DF0E7A" w:rsidRDefault="001E0B06" w:rsidP="001E0B06">
                  <w:pPr>
                    <w:adjustRightInd w:val="0"/>
                    <w:snapToGrid w:val="0"/>
                    <w:jc w:val="lef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  <w:r w:rsidRPr="00DF0E7A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1"/>
                    </w:rPr>
                    <w:t>数　　　　量</w:t>
                  </w:r>
                </w:p>
              </w:tc>
              <w:tc>
                <w:tcPr>
                  <w:tcW w:w="2520" w:type="dxa"/>
                  <w:vAlign w:val="center"/>
                </w:tcPr>
                <w:p w14:paraId="745EE612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2280" w:type="dxa"/>
                  <w:vAlign w:val="center"/>
                </w:tcPr>
                <w:p w14:paraId="77AD3A98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4BADD560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</w:tr>
            <w:tr w:rsidR="001E0B06" w:rsidRPr="00DF0E7A" w14:paraId="2796BE6F" w14:textId="77777777">
              <w:trPr>
                <w:trHeight w:val="312"/>
              </w:trPr>
              <w:tc>
                <w:tcPr>
                  <w:tcW w:w="1680" w:type="dxa"/>
                  <w:vAlign w:val="center"/>
                </w:tcPr>
                <w:p w14:paraId="2B958872" w14:textId="77777777" w:rsidR="001E0B06" w:rsidRPr="00DF0E7A" w:rsidRDefault="001E0B06" w:rsidP="001E0B06">
                  <w:pPr>
                    <w:adjustRightInd w:val="0"/>
                    <w:snapToGrid w:val="0"/>
                    <w:jc w:val="lef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  <w:r w:rsidRPr="00DF0E7A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1"/>
                    </w:rPr>
                    <w:t>売　 上　 高</w:t>
                  </w:r>
                </w:p>
              </w:tc>
              <w:tc>
                <w:tcPr>
                  <w:tcW w:w="2520" w:type="dxa"/>
                  <w:vAlign w:val="center"/>
                </w:tcPr>
                <w:p w14:paraId="22A059A7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2280" w:type="dxa"/>
                  <w:vAlign w:val="center"/>
                </w:tcPr>
                <w:p w14:paraId="7C9C2625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0D70486A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</w:tr>
            <w:tr w:rsidR="001E0B06" w:rsidRPr="00DF0E7A" w14:paraId="0722387C" w14:textId="77777777">
              <w:trPr>
                <w:trHeight w:val="312"/>
              </w:trPr>
              <w:tc>
                <w:tcPr>
                  <w:tcW w:w="1680" w:type="dxa"/>
                  <w:vAlign w:val="center"/>
                </w:tcPr>
                <w:p w14:paraId="5D147D71" w14:textId="77777777" w:rsidR="001E0B06" w:rsidRPr="00DF0E7A" w:rsidRDefault="001E0B06" w:rsidP="001E0B06">
                  <w:pPr>
                    <w:adjustRightInd w:val="0"/>
                    <w:snapToGrid w:val="0"/>
                    <w:jc w:val="lef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  <w:r w:rsidRPr="00DF0E7A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1"/>
                    </w:rPr>
                    <w:t>部品費・材料費</w:t>
                  </w:r>
                </w:p>
              </w:tc>
              <w:tc>
                <w:tcPr>
                  <w:tcW w:w="2520" w:type="dxa"/>
                  <w:vAlign w:val="center"/>
                </w:tcPr>
                <w:p w14:paraId="761D3F13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2280" w:type="dxa"/>
                  <w:vAlign w:val="center"/>
                </w:tcPr>
                <w:p w14:paraId="5B09B2BD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1E1AD9CC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</w:tr>
            <w:tr w:rsidR="001E0B06" w:rsidRPr="00DF0E7A" w14:paraId="02CB018C" w14:textId="77777777">
              <w:trPr>
                <w:trHeight w:val="312"/>
              </w:trPr>
              <w:tc>
                <w:tcPr>
                  <w:tcW w:w="1680" w:type="dxa"/>
                  <w:vAlign w:val="center"/>
                </w:tcPr>
                <w:p w14:paraId="46DDAA90" w14:textId="77777777" w:rsidR="001E0B06" w:rsidRPr="00DF0E7A" w:rsidRDefault="001E0B06" w:rsidP="001E0B06">
                  <w:pPr>
                    <w:adjustRightInd w:val="0"/>
                    <w:snapToGrid w:val="0"/>
                    <w:jc w:val="lef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  <w:r w:rsidRPr="00DF0E7A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1"/>
                    </w:rPr>
                    <w:t>加工・組立費</w:t>
                  </w:r>
                </w:p>
              </w:tc>
              <w:tc>
                <w:tcPr>
                  <w:tcW w:w="2520" w:type="dxa"/>
                  <w:vAlign w:val="center"/>
                </w:tcPr>
                <w:p w14:paraId="40E53506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2280" w:type="dxa"/>
                  <w:vAlign w:val="center"/>
                </w:tcPr>
                <w:p w14:paraId="342FF16F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2E4E0964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</w:tr>
            <w:tr w:rsidR="001E0B06" w:rsidRPr="00DF0E7A" w14:paraId="03654A40" w14:textId="77777777">
              <w:trPr>
                <w:trHeight w:val="312"/>
              </w:trPr>
              <w:tc>
                <w:tcPr>
                  <w:tcW w:w="1680" w:type="dxa"/>
                  <w:vAlign w:val="center"/>
                </w:tcPr>
                <w:p w14:paraId="4106FE86" w14:textId="77777777" w:rsidR="001E0B06" w:rsidRPr="00DF0E7A" w:rsidRDefault="001E0B06" w:rsidP="001E0B06">
                  <w:pPr>
                    <w:adjustRightInd w:val="0"/>
                    <w:snapToGrid w:val="0"/>
                    <w:jc w:val="lef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  <w:r w:rsidRPr="00DF0E7A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1"/>
                    </w:rPr>
                    <w:t>減価償却費</w:t>
                  </w:r>
                </w:p>
              </w:tc>
              <w:tc>
                <w:tcPr>
                  <w:tcW w:w="2520" w:type="dxa"/>
                  <w:vAlign w:val="center"/>
                </w:tcPr>
                <w:p w14:paraId="445F2A08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2280" w:type="dxa"/>
                  <w:vAlign w:val="center"/>
                </w:tcPr>
                <w:p w14:paraId="11DC4D1A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4B8689E7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</w:tr>
            <w:tr w:rsidR="001E0B06" w:rsidRPr="00DF0E7A" w14:paraId="5076B7D7" w14:textId="77777777">
              <w:trPr>
                <w:trHeight w:val="312"/>
              </w:trPr>
              <w:tc>
                <w:tcPr>
                  <w:tcW w:w="1680" w:type="dxa"/>
                  <w:vAlign w:val="center"/>
                </w:tcPr>
                <w:p w14:paraId="5FDE18DE" w14:textId="77777777" w:rsidR="001E0B06" w:rsidRPr="00DF0E7A" w:rsidRDefault="001E0B06" w:rsidP="001E0B06">
                  <w:pPr>
                    <w:adjustRightInd w:val="0"/>
                    <w:snapToGrid w:val="0"/>
                    <w:jc w:val="lef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  <w:r w:rsidRPr="00DF0E7A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1"/>
                    </w:rPr>
                    <w:t>その他経費</w:t>
                  </w:r>
                </w:p>
              </w:tc>
              <w:tc>
                <w:tcPr>
                  <w:tcW w:w="2520" w:type="dxa"/>
                  <w:vAlign w:val="center"/>
                </w:tcPr>
                <w:p w14:paraId="666CEF83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2280" w:type="dxa"/>
                  <w:vAlign w:val="center"/>
                </w:tcPr>
                <w:p w14:paraId="7C2D5FE2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73C4657F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</w:tr>
            <w:tr w:rsidR="001E0B06" w:rsidRPr="00DF0E7A" w14:paraId="56B3DF91" w14:textId="77777777">
              <w:trPr>
                <w:trHeight w:val="312"/>
              </w:trPr>
              <w:tc>
                <w:tcPr>
                  <w:tcW w:w="1680" w:type="dxa"/>
                  <w:vAlign w:val="center"/>
                </w:tcPr>
                <w:p w14:paraId="757792F0" w14:textId="77777777" w:rsidR="001E0B06" w:rsidRPr="00DF0E7A" w:rsidRDefault="001E0B06" w:rsidP="001E0B06">
                  <w:pPr>
                    <w:adjustRightInd w:val="0"/>
                    <w:snapToGrid w:val="0"/>
                    <w:jc w:val="lef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  <w:r w:rsidRPr="00DF0E7A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1"/>
                    </w:rPr>
                    <w:t>経 常 利 益</w:t>
                  </w:r>
                </w:p>
              </w:tc>
              <w:tc>
                <w:tcPr>
                  <w:tcW w:w="2520" w:type="dxa"/>
                  <w:vAlign w:val="center"/>
                </w:tcPr>
                <w:p w14:paraId="074CE73E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2280" w:type="dxa"/>
                  <w:vAlign w:val="center"/>
                </w:tcPr>
                <w:p w14:paraId="2C4FF849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12F4DC4B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</w:tr>
          </w:tbl>
          <w:p w14:paraId="4D94B1F7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C7C26F9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FB2649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 xml:space="preserve">　(８) 事業化するために必要な資金額とその調達方法（単位　　千円）</w:t>
            </w:r>
          </w:p>
          <w:tbl>
            <w:tblPr>
              <w:tblW w:w="0" w:type="auto"/>
              <w:tblInd w:w="5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175"/>
              <w:gridCol w:w="1497"/>
              <w:gridCol w:w="1800"/>
              <w:gridCol w:w="2350"/>
            </w:tblGrid>
            <w:tr w:rsidR="001E0B06" w:rsidRPr="00DF0E7A" w14:paraId="19A20ABD" w14:textId="77777777">
              <w:trPr>
                <w:cantSplit/>
                <w:trHeight w:hRule="exact" w:val="312"/>
              </w:trPr>
              <w:tc>
                <w:tcPr>
                  <w:tcW w:w="3240" w:type="dxa"/>
                  <w:vAlign w:val="center"/>
                </w:tcPr>
                <w:p w14:paraId="21EFFAEC" w14:textId="77777777" w:rsidR="001E0B06" w:rsidRPr="00DF0E7A" w:rsidRDefault="001E0B06" w:rsidP="001E0B06">
                  <w:pPr>
                    <w:adjustRightInd w:val="0"/>
                    <w:snapToGrid w:val="0"/>
                    <w:jc w:val="lef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  <w:r w:rsidRPr="00DF0E7A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1"/>
                    </w:rPr>
                    <w:t>調　達　先</w:t>
                  </w:r>
                </w:p>
              </w:tc>
              <w:tc>
                <w:tcPr>
                  <w:tcW w:w="1525" w:type="dxa"/>
                  <w:vAlign w:val="center"/>
                </w:tcPr>
                <w:p w14:paraId="0E79E8C2" w14:textId="77777777" w:rsidR="001E0B06" w:rsidRPr="00DF0E7A" w:rsidRDefault="001E0B06" w:rsidP="001E0B06">
                  <w:pPr>
                    <w:adjustRightInd w:val="0"/>
                    <w:snapToGrid w:val="0"/>
                    <w:jc w:val="lef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  <w:r w:rsidRPr="00DF0E7A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1"/>
                    </w:rPr>
                    <w:t>所　要　額</w:t>
                  </w:r>
                </w:p>
              </w:tc>
              <w:tc>
                <w:tcPr>
                  <w:tcW w:w="1835" w:type="dxa"/>
                  <w:vAlign w:val="center"/>
                </w:tcPr>
                <w:p w14:paraId="75E316B7" w14:textId="77777777" w:rsidR="001E0B06" w:rsidRPr="00DF0E7A" w:rsidRDefault="001E0B06" w:rsidP="001E0B06">
                  <w:pPr>
                    <w:adjustRightInd w:val="0"/>
                    <w:snapToGrid w:val="0"/>
                    <w:jc w:val="lef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  <w:r w:rsidRPr="00DF0E7A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1"/>
                    </w:rPr>
                    <w:t>調　達　時　期</w:t>
                  </w:r>
                </w:p>
              </w:tc>
              <w:tc>
                <w:tcPr>
                  <w:tcW w:w="2400" w:type="dxa"/>
                  <w:vAlign w:val="center"/>
                </w:tcPr>
                <w:p w14:paraId="23EB6C2F" w14:textId="77777777" w:rsidR="001E0B06" w:rsidRPr="00DF0E7A" w:rsidRDefault="001E0B06" w:rsidP="001E0B06">
                  <w:pPr>
                    <w:adjustRightInd w:val="0"/>
                    <w:snapToGrid w:val="0"/>
                    <w:jc w:val="lef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  <w:r w:rsidRPr="00DF0E7A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1"/>
                    </w:rPr>
                    <w:t>備　　　　　考</w:t>
                  </w:r>
                </w:p>
              </w:tc>
            </w:tr>
            <w:tr w:rsidR="001E0B06" w:rsidRPr="00DF0E7A" w14:paraId="29B55339" w14:textId="77777777">
              <w:trPr>
                <w:cantSplit/>
                <w:trHeight w:hRule="exact" w:val="312"/>
              </w:trPr>
              <w:tc>
                <w:tcPr>
                  <w:tcW w:w="3240" w:type="dxa"/>
                  <w:vAlign w:val="center"/>
                </w:tcPr>
                <w:p w14:paraId="7882A8F5" w14:textId="77777777" w:rsidR="001E0B06" w:rsidRPr="00DF0E7A" w:rsidRDefault="001E0B06" w:rsidP="001E0B06">
                  <w:pPr>
                    <w:adjustRightInd w:val="0"/>
                    <w:snapToGrid w:val="0"/>
                    <w:jc w:val="lef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  <w:r w:rsidRPr="00DF0E7A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1"/>
                    </w:rPr>
                    <w:t>自己資金</w:t>
                  </w:r>
                </w:p>
              </w:tc>
              <w:tc>
                <w:tcPr>
                  <w:tcW w:w="1525" w:type="dxa"/>
                  <w:vAlign w:val="center"/>
                </w:tcPr>
                <w:p w14:paraId="4798B6F7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1835" w:type="dxa"/>
                  <w:vAlign w:val="center"/>
                </w:tcPr>
                <w:p w14:paraId="48AFF43A" w14:textId="77777777" w:rsidR="001E0B06" w:rsidRPr="00DF0E7A" w:rsidRDefault="001E0B06" w:rsidP="00070513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21392E63" w14:textId="77777777" w:rsidR="001E0B06" w:rsidRPr="00DF0E7A" w:rsidRDefault="001E0B06" w:rsidP="001E0B06">
                  <w:pPr>
                    <w:adjustRightInd w:val="0"/>
                    <w:snapToGrid w:val="0"/>
                    <w:jc w:val="lef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</w:tr>
            <w:tr w:rsidR="001E0B06" w:rsidRPr="00DF0E7A" w14:paraId="0E01ABEC" w14:textId="77777777">
              <w:trPr>
                <w:cantSplit/>
                <w:trHeight w:hRule="exact" w:val="312"/>
              </w:trPr>
              <w:tc>
                <w:tcPr>
                  <w:tcW w:w="3240" w:type="dxa"/>
                  <w:vAlign w:val="center"/>
                </w:tcPr>
                <w:p w14:paraId="2C468195" w14:textId="77777777" w:rsidR="001E0B06" w:rsidRPr="00DF0E7A" w:rsidRDefault="001E0B06" w:rsidP="001E0B06">
                  <w:pPr>
                    <w:adjustRightInd w:val="0"/>
                    <w:snapToGrid w:val="0"/>
                    <w:jc w:val="lef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  <w:r w:rsidRPr="00DF0E7A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1"/>
                    </w:rPr>
                    <w:t>政府関連金融機関からの借入れ</w:t>
                  </w:r>
                </w:p>
              </w:tc>
              <w:tc>
                <w:tcPr>
                  <w:tcW w:w="1525" w:type="dxa"/>
                  <w:vAlign w:val="center"/>
                </w:tcPr>
                <w:p w14:paraId="27E5FCBC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1835" w:type="dxa"/>
                  <w:vAlign w:val="center"/>
                </w:tcPr>
                <w:p w14:paraId="3D1D7657" w14:textId="77777777" w:rsidR="001E0B06" w:rsidRPr="00DF0E7A" w:rsidRDefault="001E0B06" w:rsidP="00070513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2E51AA5E" w14:textId="77777777" w:rsidR="001E0B06" w:rsidRPr="00DF0E7A" w:rsidRDefault="001E0B06" w:rsidP="001E0B06">
                  <w:pPr>
                    <w:adjustRightInd w:val="0"/>
                    <w:snapToGrid w:val="0"/>
                    <w:jc w:val="lef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</w:tr>
            <w:tr w:rsidR="001E0B06" w:rsidRPr="00DF0E7A" w14:paraId="62413CC0" w14:textId="77777777">
              <w:trPr>
                <w:cantSplit/>
                <w:trHeight w:hRule="exact" w:val="312"/>
              </w:trPr>
              <w:tc>
                <w:tcPr>
                  <w:tcW w:w="3240" w:type="dxa"/>
                  <w:vAlign w:val="center"/>
                </w:tcPr>
                <w:p w14:paraId="712D330E" w14:textId="77777777" w:rsidR="001E0B06" w:rsidRPr="00DF0E7A" w:rsidRDefault="001E0B06" w:rsidP="001E0B06">
                  <w:pPr>
                    <w:adjustRightInd w:val="0"/>
                    <w:snapToGrid w:val="0"/>
                    <w:jc w:val="lef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  <w:r w:rsidRPr="00DF0E7A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1"/>
                    </w:rPr>
                    <w:t>助成金・補助金など</w:t>
                  </w:r>
                </w:p>
              </w:tc>
              <w:tc>
                <w:tcPr>
                  <w:tcW w:w="1525" w:type="dxa"/>
                  <w:vAlign w:val="center"/>
                </w:tcPr>
                <w:p w14:paraId="6E0C945F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1835" w:type="dxa"/>
                  <w:vAlign w:val="center"/>
                </w:tcPr>
                <w:p w14:paraId="73A4FD1D" w14:textId="77777777" w:rsidR="001E0B06" w:rsidRPr="00DF0E7A" w:rsidRDefault="001E0B06" w:rsidP="00070513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1B8F4470" w14:textId="77777777" w:rsidR="001E0B06" w:rsidRPr="00DF0E7A" w:rsidRDefault="001E0B06" w:rsidP="001E0B06">
                  <w:pPr>
                    <w:adjustRightInd w:val="0"/>
                    <w:snapToGrid w:val="0"/>
                    <w:jc w:val="lef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</w:tr>
            <w:tr w:rsidR="001E0B06" w:rsidRPr="00DF0E7A" w14:paraId="0B02B610" w14:textId="77777777">
              <w:trPr>
                <w:cantSplit/>
                <w:trHeight w:hRule="exact" w:val="312"/>
              </w:trPr>
              <w:tc>
                <w:tcPr>
                  <w:tcW w:w="3240" w:type="dxa"/>
                  <w:vAlign w:val="center"/>
                </w:tcPr>
                <w:p w14:paraId="7BC47733" w14:textId="77777777" w:rsidR="001E0B06" w:rsidRPr="00DF0E7A" w:rsidRDefault="001E0B06" w:rsidP="001E0B06">
                  <w:pPr>
                    <w:adjustRightInd w:val="0"/>
                    <w:snapToGrid w:val="0"/>
                    <w:jc w:val="lef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  <w:r w:rsidRPr="00DF0E7A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1"/>
                    </w:rPr>
                    <w:t>民間金融機関からの借入れ</w:t>
                  </w:r>
                </w:p>
              </w:tc>
              <w:tc>
                <w:tcPr>
                  <w:tcW w:w="1525" w:type="dxa"/>
                  <w:vAlign w:val="center"/>
                </w:tcPr>
                <w:p w14:paraId="3B1DDD7C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1835" w:type="dxa"/>
                  <w:vAlign w:val="center"/>
                </w:tcPr>
                <w:p w14:paraId="03C69E90" w14:textId="77777777" w:rsidR="001E0B06" w:rsidRPr="00DF0E7A" w:rsidRDefault="001E0B06" w:rsidP="00070513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75BDBCD9" w14:textId="77777777" w:rsidR="001E0B06" w:rsidRPr="00DF0E7A" w:rsidRDefault="001E0B06" w:rsidP="001E0B06">
                  <w:pPr>
                    <w:adjustRightInd w:val="0"/>
                    <w:snapToGrid w:val="0"/>
                    <w:jc w:val="lef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</w:tr>
            <w:tr w:rsidR="001E0B06" w:rsidRPr="00DF0E7A" w14:paraId="37DD4FAF" w14:textId="77777777">
              <w:trPr>
                <w:cantSplit/>
                <w:trHeight w:hRule="exact" w:val="312"/>
              </w:trPr>
              <w:tc>
                <w:tcPr>
                  <w:tcW w:w="3240" w:type="dxa"/>
                  <w:vAlign w:val="center"/>
                </w:tcPr>
                <w:p w14:paraId="020F4694" w14:textId="77777777" w:rsidR="001E0B06" w:rsidRPr="00DF0E7A" w:rsidRDefault="001E0B06" w:rsidP="001E0B06">
                  <w:pPr>
                    <w:adjustRightInd w:val="0"/>
                    <w:snapToGrid w:val="0"/>
                    <w:jc w:val="lef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  <w:r w:rsidRPr="00DF0E7A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1"/>
                    </w:rPr>
                    <w:t>その他</w:t>
                  </w:r>
                </w:p>
              </w:tc>
              <w:tc>
                <w:tcPr>
                  <w:tcW w:w="1525" w:type="dxa"/>
                  <w:vAlign w:val="center"/>
                </w:tcPr>
                <w:p w14:paraId="1F13492D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1835" w:type="dxa"/>
                  <w:vAlign w:val="center"/>
                </w:tcPr>
                <w:p w14:paraId="41EAF9AC" w14:textId="77777777" w:rsidR="001E0B06" w:rsidRPr="00DF0E7A" w:rsidRDefault="001E0B06" w:rsidP="00070513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6E792069" w14:textId="77777777" w:rsidR="001E0B06" w:rsidRPr="00DF0E7A" w:rsidRDefault="001E0B06" w:rsidP="001E0B06">
                  <w:pPr>
                    <w:adjustRightInd w:val="0"/>
                    <w:snapToGrid w:val="0"/>
                    <w:jc w:val="lef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</w:tr>
            <w:tr w:rsidR="001E0B06" w:rsidRPr="00DF0E7A" w14:paraId="445C32D2" w14:textId="77777777">
              <w:trPr>
                <w:cantSplit/>
                <w:trHeight w:hRule="exact" w:val="312"/>
              </w:trPr>
              <w:tc>
                <w:tcPr>
                  <w:tcW w:w="3240" w:type="dxa"/>
                  <w:vAlign w:val="center"/>
                </w:tcPr>
                <w:p w14:paraId="4046CA03" w14:textId="77777777" w:rsidR="001E0B06" w:rsidRPr="00DF0E7A" w:rsidRDefault="001E0B06" w:rsidP="001E0B06">
                  <w:pPr>
                    <w:adjustRightInd w:val="0"/>
                    <w:snapToGrid w:val="0"/>
                    <w:jc w:val="lef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  <w:r w:rsidRPr="00DF0E7A">
                    <w:rPr>
                      <w:rFonts w:ascii="HG丸ｺﾞｼｯｸM-PRO" w:eastAsia="HG丸ｺﾞｼｯｸM-PRO" w:hAnsi="ＭＳ 明朝" w:hint="eastAsia"/>
                      <w:snapToGrid w:val="0"/>
                      <w:kern w:val="0"/>
                      <w:sz w:val="21"/>
                    </w:rPr>
                    <w:t>合　　　計</w:t>
                  </w:r>
                </w:p>
              </w:tc>
              <w:tc>
                <w:tcPr>
                  <w:tcW w:w="1525" w:type="dxa"/>
                  <w:vAlign w:val="center"/>
                </w:tcPr>
                <w:p w14:paraId="76C09BF8" w14:textId="77777777" w:rsidR="001E0B06" w:rsidRPr="00DF0E7A" w:rsidRDefault="001E0B06" w:rsidP="00070513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1835" w:type="dxa"/>
                  <w:vAlign w:val="center"/>
                </w:tcPr>
                <w:p w14:paraId="562C72DA" w14:textId="77777777" w:rsidR="001E0B06" w:rsidRPr="00DF0E7A" w:rsidRDefault="001E0B06" w:rsidP="00070513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023EF57B" w14:textId="77777777" w:rsidR="001E0B06" w:rsidRPr="00DF0E7A" w:rsidRDefault="001E0B06" w:rsidP="001E0B06">
                  <w:pPr>
                    <w:adjustRightInd w:val="0"/>
                    <w:snapToGrid w:val="0"/>
                    <w:jc w:val="left"/>
                    <w:rPr>
                      <w:rFonts w:ascii="HG丸ｺﾞｼｯｸM-PRO" w:eastAsia="HG丸ｺﾞｼｯｸM-PRO" w:hAnsi="ＭＳ 明朝"/>
                      <w:snapToGrid w:val="0"/>
                      <w:kern w:val="0"/>
                      <w:sz w:val="21"/>
                    </w:rPr>
                  </w:pPr>
                </w:p>
              </w:tc>
            </w:tr>
          </w:tbl>
          <w:p w14:paraId="2016728B" w14:textId="77777777" w:rsidR="001E0B06" w:rsidRPr="00FB2649" w:rsidRDefault="001E0B06" w:rsidP="00CE43C3">
            <w:pPr>
              <w:adjustRightInd w:val="0"/>
              <w:snapToGrid w:val="0"/>
              <w:ind w:leftChars="-47" w:left="-1" w:hangingChars="62" w:hanging="112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  <w:r w:rsidRPr="00FB2649">
              <w:rPr>
                <w:rFonts w:ascii="HG丸ｺﾞｼｯｸM-PRO" w:eastAsia="HG丸ｺﾞｼｯｸM-PRO" w:hAnsi="ＭＳ 明朝" w:hint="eastAsia"/>
                <w:snapToGrid w:val="0"/>
                <w:kern w:val="0"/>
                <w:sz w:val="18"/>
                <w:szCs w:val="18"/>
              </w:rPr>
              <w:t xml:space="preserve">　(注) (１) 政府関連金融機関、助成金・補助金、民間金融機関などからの融資期待がある場合は、機関名をすべて</w:t>
            </w:r>
          </w:p>
          <w:p w14:paraId="1834F738" w14:textId="77777777" w:rsidR="001E0B06" w:rsidRPr="00FB2649" w:rsidRDefault="001E0B06" w:rsidP="00CE43C3">
            <w:pPr>
              <w:adjustRightInd w:val="0"/>
              <w:snapToGrid w:val="0"/>
              <w:ind w:leftChars="-47" w:left="-1" w:rightChars="-165" w:right="-396" w:hangingChars="62" w:hanging="112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  <w:r w:rsidRPr="00FB2649">
              <w:rPr>
                <w:rFonts w:ascii="HG丸ｺﾞｼｯｸM-PRO" w:eastAsia="HG丸ｺﾞｼｯｸM-PRO" w:hAnsi="ＭＳ 明朝" w:hint="eastAsia"/>
                <w:snapToGrid w:val="0"/>
                <w:kern w:val="0"/>
                <w:sz w:val="18"/>
                <w:szCs w:val="18"/>
              </w:rPr>
              <w:t xml:space="preserve">　　　　　　備考欄に記入してください。</w:t>
            </w:r>
          </w:p>
          <w:p w14:paraId="42FCE614" w14:textId="77777777" w:rsidR="001E0B06" w:rsidRPr="00FB2649" w:rsidRDefault="001E0B06" w:rsidP="00CE43C3">
            <w:pPr>
              <w:adjustRightInd w:val="0"/>
              <w:snapToGrid w:val="0"/>
              <w:ind w:leftChars="-47" w:left="-113" w:rightChars="-106" w:right="-254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  <w:r w:rsidRPr="00FB2649">
              <w:rPr>
                <w:rFonts w:ascii="HG丸ｺﾞｼｯｸM-PRO" w:eastAsia="HG丸ｺﾞｼｯｸM-PRO" w:hAnsi="ＭＳ 明朝" w:hint="eastAsia"/>
                <w:snapToGrid w:val="0"/>
                <w:kern w:val="0"/>
                <w:sz w:val="18"/>
                <w:szCs w:val="18"/>
              </w:rPr>
              <w:t xml:space="preserve">　　　 (２) 合計は、本技術開発の成果である商品を事業化(生産準備、販売準備費など)するに必要な資金合計であり、</w:t>
            </w:r>
          </w:p>
          <w:p w14:paraId="7B1352B9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18"/>
                <w:szCs w:val="18"/>
              </w:rPr>
            </w:pPr>
            <w:r w:rsidRPr="00FB2649">
              <w:rPr>
                <w:rFonts w:ascii="HG丸ｺﾞｼｯｸM-PRO" w:eastAsia="HG丸ｺﾞｼｯｸM-PRO" w:hAnsi="ＭＳ 明朝" w:hint="eastAsia"/>
                <w:snapToGrid w:val="0"/>
                <w:kern w:val="0"/>
                <w:sz w:val="18"/>
                <w:szCs w:val="18"/>
              </w:rPr>
              <w:t xml:space="preserve">　　　　　　本技術開発に必要な費用は含みません。</w:t>
            </w:r>
          </w:p>
          <w:p w14:paraId="2F596BA9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483EDF7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FB2649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 xml:space="preserve">　(９) 事業推進上の懸念事項</w:t>
            </w:r>
          </w:p>
          <w:p w14:paraId="244CDFB8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42F5828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755C6DB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0BA8E9B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FFDC25A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515BBB4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DCECD66" w14:textId="77777777" w:rsidR="00070513" w:rsidRPr="00FB2649" w:rsidRDefault="00070513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1AA6FD6" w14:textId="77777777" w:rsidR="00070513" w:rsidRPr="00FB2649" w:rsidRDefault="00070513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2913DE9" w14:textId="77777777" w:rsidR="00070513" w:rsidRPr="00FB2649" w:rsidRDefault="00070513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900CCF6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EC3F7D8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F080AB0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28EC706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A75F6CB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A897367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FB2649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>５.２社会性・公益性</w:t>
            </w:r>
          </w:p>
          <w:p w14:paraId="361D3652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9B9C3F4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69F2B28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34743E6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0048209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7FD3E94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9568D28" w14:textId="77777777" w:rsidR="00070513" w:rsidRPr="00FB2649" w:rsidRDefault="00070513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872139E" w14:textId="77777777" w:rsidR="00070513" w:rsidRPr="00FB2649" w:rsidRDefault="00070513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B67774D" w14:textId="77777777" w:rsidR="00070513" w:rsidRPr="00FB2649" w:rsidRDefault="00070513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B58BC2F" w14:textId="77777777" w:rsidR="00070513" w:rsidRPr="00FB2649" w:rsidRDefault="00070513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638309E" w14:textId="77777777" w:rsidR="00070513" w:rsidRPr="00FB2649" w:rsidRDefault="00070513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4ADD332" w14:textId="77777777" w:rsidR="00070513" w:rsidRPr="00FB2649" w:rsidRDefault="00070513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B8C0F0A" w14:textId="77777777" w:rsidR="00070513" w:rsidRPr="00FB2649" w:rsidRDefault="00070513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729BF5C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79F0643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AC00A04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44CEE7C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665B2E9" w14:textId="77777777" w:rsidR="001E0B06" w:rsidRPr="00FB2649" w:rsidRDefault="001201EC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1201EC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>５.3地球温暖化への寄与（CO2削減量など）</w:t>
            </w:r>
            <w:r w:rsidR="00C01FB9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>、環境分野の場合は、必ず記載してください。</w:t>
            </w:r>
          </w:p>
          <w:p w14:paraId="568D6065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8B7F509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44014CB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96A5DE6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0A13C91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49D2B77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C995530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165F965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01D3AD5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C66DE7D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1722FEF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4A5CB74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77ADCA3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F6F153C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38E653B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8CE5861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F217A2D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258CA6A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35A3BF3" w14:textId="77777777" w:rsidR="001E0B06" w:rsidRPr="00FB2649" w:rsidRDefault="001E0B06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</w:tc>
      </w:tr>
    </w:tbl>
    <w:p w14:paraId="080A7892" w14:textId="77777777" w:rsidR="00E22FE8" w:rsidRDefault="00E22FE8" w:rsidP="00ED7570">
      <w:pPr>
        <w:adjustRightInd w:val="0"/>
        <w:snapToGrid w:val="0"/>
        <w:jc w:val="left"/>
        <w:rPr>
          <w:rFonts w:ascii="HG丸ｺﾞｼｯｸM-PRO" w:eastAsia="HG丸ｺﾞｼｯｸM-PRO" w:hAnsi="ＭＳ 明朝"/>
          <w:snapToGrid w:val="0"/>
          <w:kern w:val="0"/>
          <w:sz w:val="21"/>
        </w:rPr>
      </w:pPr>
    </w:p>
    <w:p w14:paraId="14C01B6F" w14:textId="77777777" w:rsidR="001E0B06" w:rsidRPr="0099477D" w:rsidRDefault="00E22FE8" w:rsidP="00F27653">
      <w:pPr>
        <w:adjustRightInd w:val="0"/>
        <w:snapToGrid w:val="0"/>
        <w:ind w:rightChars="-119" w:right="-286"/>
        <w:jc w:val="left"/>
        <w:rPr>
          <w:rFonts w:ascii="HG丸ｺﾞｼｯｸM-PRO" w:eastAsia="HG丸ｺﾞｼｯｸM-PRO" w:hAnsi="ＭＳ 明朝"/>
          <w:snapToGrid w:val="0"/>
          <w:kern w:val="0"/>
          <w:sz w:val="20"/>
        </w:rPr>
      </w:pPr>
      <w:r>
        <w:rPr>
          <w:rFonts w:ascii="HG丸ｺﾞｼｯｸM-PRO" w:eastAsia="HG丸ｺﾞｼｯｸM-PRO" w:hAnsi="ＭＳ 明朝"/>
          <w:snapToGrid w:val="0"/>
          <w:kern w:val="0"/>
          <w:sz w:val="21"/>
        </w:rPr>
        <w:br w:type="page"/>
      </w:r>
      <w:r w:rsidRPr="008F6747">
        <w:rPr>
          <w:rFonts w:ascii="HG丸ｺﾞｼｯｸM-PRO" w:eastAsia="HG丸ｺﾞｼｯｸM-PRO" w:hAnsi="ＭＳ 明朝" w:hint="eastAsia"/>
          <w:b/>
          <w:snapToGrid w:val="0"/>
          <w:kern w:val="0"/>
          <w:sz w:val="21"/>
        </w:rPr>
        <w:lastRenderedPageBreak/>
        <w:t>６．試作品</w:t>
      </w:r>
      <w:r w:rsidR="0003303A" w:rsidRPr="0099477D">
        <w:rPr>
          <w:rFonts w:ascii="HG丸ｺﾞｼｯｸM-PRO" w:eastAsia="HG丸ｺﾞｼｯｸM-PRO" w:hAnsi="ＭＳ 明朝" w:hint="eastAsia"/>
          <w:snapToGrid w:val="0"/>
          <w:kern w:val="0"/>
          <w:sz w:val="20"/>
        </w:rPr>
        <w:t>（試作</w:t>
      </w:r>
      <w:r w:rsidR="0099477D" w:rsidRPr="0099477D">
        <w:rPr>
          <w:rFonts w:ascii="HG丸ｺﾞｼｯｸM-PRO" w:eastAsia="HG丸ｺﾞｼｯｸM-PRO" w:hAnsi="ＭＳ 明朝" w:hint="eastAsia"/>
          <w:snapToGrid w:val="0"/>
          <w:kern w:val="0"/>
          <w:sz w:val="20"/>
        </w:rPr>
        <w:t>機／試作品</w:t>
      </w:r>
      <w:r w:rsidR="0003303A" w:rsidRPr="0099477D">
        <w:rPr>
          <w:rFonts w:ascii="HG丸ｺﾞｼｯｸM-PRO" w:eastAsia="HG丸ｺﾞｼｯｸM-PRO" w:hAnsi="ＭＳ 明朝" w:hint="eastAsia"/>
          <w:snapToGrid w:val="0"/>
          <w:kern w:val="0"/>
          <w:sz w:val="20"/>
        </w:rPr>
        <w:t>の</w:t>
      </w:r>
      <w:r w:rsidR="0099477D" w:rsidRPr="0099477D">
        <w:rPr>
          <w:rFonts w:ascii="HG丸ｺﾞｼｯｸM-PRO" w:eastAsia="HG丸ｺﾞｼｯｸM-PRO" w:hAnsi="ＭＳ 明朝" w:hint="eastAsia"/>
          <w:snapToGrid w:val="0"/>
          <w:kern w:val="0"/>
          <w:sz w:val="20"/>
        </w:rPr>
        <w:t>外観や動作状況を示す写真</w:t>
      </w:r>
      <w:r w:rsidR="0003303A" w:rsidRPr="0099477D">
        <w:rPr>
          <w:rFonts w:ascii="HG丸ｺﾞｼｯｸM-PRO" w:eastAsia="HG丸ｺﾞｼｯｸM-PRO" w:hAnsi="ＭＳ 明朝" w:hint="eastAsia"/>
          <w:snapToGrid w:val="0"/>
          <w:kern w:val="0"/>
          <w:sz w:val="20"/>
        </w:rPr>
        <w:t>（斜め上方、正面、など）</w:t>
      </w:r>
      <w:r w:rsidR="00F27653">
        <w:rPr>
          <w:rFonts w:ascii="HG丸ｺﾞｼｯｸM-PRO" w:eastAsia="HG丸ｺﾞｼｯｸM-PRO" w:hAnsi="ＭＳ 明朝" w:hint="eastAsia"/>
          <w:snapToGrid w:val="0"/>
          <w:kern w:val="0"/>
          <w:sz w:val="20"/>
        </w:rPr>
        <w:t>数枚</w:t>
      </w:r>
      <w:r w:rsidR="0099477D" w:rsidRPr="0099477D">
        <w:rPr>
          <w:rFonts w:ascii="HG丸ｺﾞｼｯｸM-PRO" w:eastAsia="HG丸ｺﾞｼｯｸM-PRO" w:hAnsi="ＭＳ 明朝" w:hint="eastAsia"/>
          <w:snapToGrid w:val="0"/>
          <w:kern w:val="0"/>
          <w:sz w:val="20"/>
        </w:rPr>
        <w:t>を</w:t>
      </w:r>
      <w:r w:rsidR="00F27653">
        <w:rPr>
          <w:rFonts w:ascii="HG丸ｺﾞｼｯｸM-PRO" w:eastAsia="HG丸ｺﾞｼｯｸM-PRO" w:hAnsi="ＭＳ 明朝" w:hint="eastAsia"/>
          <w:snapToGrid w:val="0"/>
          <w:kern w:val="0"/>
          <w:sz w:val="20"/>
        </w:rPr>
        <w:t>貼付けること</w:t>
      </w:r>
      <w:r w:rsidR="0099477D" w:rsidRPr="0099477D">
        <w:rPr>
          <w:rFonts w:ascii="HG丸ｺﾞｼｯｸM-PRO" w:eastAsia="HG丸ｺﾞｼｯｸM-PRO" w:hAnsi="ＭＳ 明朝" w:hint="eastAsia"/>
          <w:snapToGrid w:val="0"/>
          <w:kern w:val="0"/>
          <w:sz w:val="20"/>
        </w:rPr>
        <w:t>。</w:t>
      </w:r>
      <w:r w:rsidR="0003303A" w:rsidRPr="0099477D">
        <w:rPr>
          <w:rFonts w:ascii="HG丸ｺﾞｼｯｸM-PRO" w:eastAsia="HG丸ｺﾞｼｯｸM-PRO" w:hAnsi="ＭＳ 明朝" w:hint="eastAsia"/>
          <w:snapToGrid w:val="0"/>
          <w:kern w:val="0"/>
          <w:sz w:val="2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E22FE8" w:rsidRPr="00FB2649" w14:paraId="67CB9547" w14:textId="77777777" w:rsidTr="00FB2649">
        <w:tc>
          <w:tcPr>
            <w:tcW w:w="9835" w:type="dxa"/>
          </w:tcPr>
          <w:p w14:paraId="28E9331D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55AA572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189CBF2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E61F255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E9A8489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8DB7DEC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77A8DD7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3A05967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992BEA1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DA7E3C8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CDA3977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ADB3A7B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75F7FFD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5BDD7C4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F0B3F49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D87BF7D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BCA14CC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28CAFA5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A3B4F78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0647240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8800246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1E42F8A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A00A17D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54028E1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96D0BDD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76D0C1A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D763429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ABBE642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57D31E4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EEFCF59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0F242CD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8F99887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A5D35CE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4E5F39C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4BF5DFF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C85CD90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42BE38F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2C59B0B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1D9FABF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2752DB4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46734B3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65D767E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A9793D7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40F97AA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53A388F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598C40D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0A61B89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F7B376D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50A3694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3DC8769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E439118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12250A4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C7C4E11" w14:textId="77777777" w:rsidR="00E22FE8" w:rsidRPr="00FB2649" w:rsidRDefault="00E22FE8" w:rsidP="00FB2649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</w:tc>
      </w:tr>
    </w:tbl>
    <w:p w14:paraId="082AA57E" w14:textId="77777777" w:rsidR="00E22FE8" w:rsidRDefault="00E22FE8" w:rsidP="00ED7570">
      <w:pPr>
        <w:adjustRightInd w:val="0"/>
        <w:snapToGrid w:val="0"/>
        <w:jc w:val="left"/>
        <w:rPr>
          <w:rFonts w:ascii="HG丸ｺﾞｼｯｸM-PRO" w:eastAsia="HG丸ｺﾞｼｯｸM-PRO" w:hAnsi="ＭＳ 明朝"/>
          <w:snapToGrid w:val="0"/>
          <w:kern w:val="0"/>
          <w:sz w:val="21"/>
        </w:rPr>
      </w:pPr>
    </w:p>
    <w:sectPr w:rsidR="00E22FE8">
      <w:footerReference w:type="even" r:id="rId7"/>
      <w:footerReference w:type="default" r:id="rId8"/>
      <w:pgSz w:w="11906" w:h="16838" w:code="9"/>
      <w:pgMar w:top="851" w:right="851" w:bottom="851" w:left="1418" w:header="454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30FBE" w14:textId="77777777" w:rsidR="003F3CF6" w:rsidRDefault="003F3CF6">
      <w:r>
        <w:separator/>
      </w:r>
    </w:p>
  </w:endnote>
  <w:endnote w:type="continuationSeparator" w:id="0">
    <w:p w14:paraId="0AEB690D" w14:textId="77777777" w:rsidR="003F3CF6" w:rsidRDefault="003F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022C" w14:textId="77777777" w:rsidR="00B627A4" w:rsidRDefault="00B627A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DAA5794" w14:textId="77777777" w:rsidR="00B627A4" w:rsidRDefault="00B627A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2CA3" w14:textId="77777777" w:rsidR="00B627A4" w:rsidRDefault="00B627A4">
    <w:pPr>
      <w:pStyle w:val="a3"/>
      <w:framePr w:wrap="around" w:vAnchor="text" w:hAnchor="margin" w:xAlign="center" w:y="1"/>
      <w:rPr>
        <w:rStyle w:val="a4"/>
        <w:rFonts w:ascii="ＭＳ 明朝"/>
        <w:sz w:val="18"/>
      </w:rPr>
    </w:pPr>
  </w:p>
  <w:p w14:paraId="34062EE6" w14:textId="54B251C5" w:rsidR="00B627A4" w:rsidRPr="00CE2C63" w:rsidRDefault="00CE43C3" w:rsidP="00CE2C63">
    <w:pPr>
      <w:pStyle w:val="a3"/>
      <w:jc w:val="center"/>
      <w:rPr>
        <w:rFonts w:ascii="ＭＳ 明朝" w:hAnsi="ＭＳ 明朝"/>
        <w:sz w:val="21"/>
        <w:szCs w:val="21"/>
      </w:rPr>
    </w:pPr>
    <w:r>
      <w:rPr>
        <w:rStyle w:val="a4"/>
        <w:rFonts w:ascii="ＭＳ 明朝" w:hAnsi="ＭＳ 明朝" w:hint="eastAsia"/>
        <w:sz w:val="21"/>
        <w:szCs w:val="21"/>
      </w:rPr>
      <w:t xml:space="preserve">　　　　　　　　　　　　　　　　　　　　</w:t>
    </w:r>
    <w:r w:rsidR="00CE2C63" w:rsidRPr="00CE2C63">
      <w:rPr>
        <w:rStyle w:val="a4"/>
        <w:rFonts w:ascii="ＭＳ 明朝" w:hAnsi="ＭＳ 明朝"/>
        <w:sz w:val="21"/>
        <w:szCs w:val="21"/>
      </w:rPr>
      <w:fldChar w:fldCharType="begin"/>
    </w:r>
    <w:r w:rsidR="00CE2C63" w:rsidRPr="00CE2C63">
      <w:rPr>
        <w:rStyle w:val="a4"/>
        <w:rFonts w:ascii="ＭＳ 明朝" w:hAnsi="ＭＳ 明朝"/>
        <w:sz w:val="21"/>
        <w:szCs w:val="21"/>
      </w:rPr>
      <w:instrText xml:space="preserve"> PAGE </w:instrText>
    </w:r>
    <w:r w:rsidR="00CE2C63" w:rsidRPr="00CE2C63">
      <w:rPr>
        <w:rStyle w:val="a4"/>
        <w:rFonts w:ascii="ＭＳ 明朝" w:hAnsi="ＭＳ 明朝"/>
        <w:sz w:val="21"/>
        <w:szCs w:val="21"/>
      </w:rPr>
      <w:fldChar w:fldCharType="separate"/>
    </w:r>
    <w:r w:rsidR="00706139">
      <w:rPr>
        <w:rStyle w:val="a4"/>
        <w:rFonts w:ascii="ＭＳ 明朝" w:hAnsi="ＭＳ 明朝"/>
        <w:noProof/>
        <w:sz w:val="21"/>
        <w:szCs w:val="21"/>
      </w:rPr>
      <w:t>1</w:t>
    </w:r>
    <w:r w:rsidR="00CE2C63" w:rsidRPr="00CE2C63">
      <w:rPr>
        <w:rStyle w:val="a4"/>
        <w:rFonts w:ascii="ＭＳ 明朝" w:hAnsi="ＭＳ 明朝"/>
        <w:sz w:val="21"/>
        <w:szCs w:val="21"/>
      </w:rPr>
      <w:fldChar w:fldCharType="end"/>
    </w:r>
    <w:r w:rsidR="00CE2C63" w:rsidRPr="00CE2C63">
      <w:rPr>
        <w:rStyle w:val="a4"/>
        <w:rFonts w:ascii="ＭＳ 明朝" w:hAnsi="ＭＳ 明朝" w:hint="eastAsia"/>
        <w:sz w:val="21"/>
        <w:szCs w:val="21"/>
      </w:rPr>
      <w:t>／</w:t>
    </w:r>
    <w:r w:rsidR="00CE2C63" w:rsidRPr="00CE2C63">
      <w:rPr>
        <w:rStyle w:val="a4"/>
        <w:rFonts w:ascii="ＭＳ 明朝" w:hAnsi="ＭＳ 明朝"/>
        <w:sz w:val="21"/>
        <w:szCs w:val="21"/>
      </w:rPr>
      <w:fldChar w:fldCharType="begin"/>
    </w:r>
    <w:r w:rsidR="00CE2C63" w:rsidRPr="00CE2C63">
      <w:rPr>
        <w:rStyle w:val="a4"/>
        <w:rFonts w:ascii="ＭＳ 明朝" w:hAnsi="ＭＳ 明朝"/>
        <w:sz w:val="21"/>
        <w:szCs w:val="21"/>
      </w:rPr>
      <w:instrText xml:space="preserve"> NUMPAGES </w:instrText>
    </w:r>
    <w:r w:rsidR="00CE2C63" w:rsidRPr="00CE2C63">
      <w:rPr>
        <w:rStyle w:val="a4"/>
        <w:rFonts w:ascii="ＭＳ 明朝" w:hAnsi="ＭＳ 明朝"/>
        <w:sz w:val="21"/>
        <w:szCs w:val="21"/>
      </w:rPr>
      <w:fldChar w:fldCharType="separate"/>
    </w:r>
    <w:r w:rsidR="00706139">
      <w:rPr>
        <w:rStyle w:val="a4"/>
        <w:rFonts w:ascii="ＭＳ 明朝" w:hAnsi="ＭＳ 明朝"/>
        <w:noProof/>
        <w:sz w:val="21"/>
        <w:szCs w:val="21"/>
      </w:rPr>
      <w:t>7</w:t>
    </w:r>
    <w:r w:rsidR="00CE2C63" w:rsidRPr="00CE2C63">
      <w:rPr>
        <w:rStyle w:val="a4"/>
        <w:rFonts w:ascii="ＭＳ 明朝" w:hAnsi="ＭＳ 明朝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9D1F" w14:textId="77777777" w:rsidR="003F3CF6" w:rsidRDefault="003F3CF6">
      <w:r>
        <w:separator/>
      </w:r>
    </w:p>
  </w:footnote>
  <w:footnote w:type="continuationSeparator" w:id="0">
    <w:p w14:paraId="69124EE0" w14:textId="77777777" w:rsidR="003F3CF6" w:rsidRDefault="003F3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4B2"/>
    <w:multiLevelType w:val="singleLevel"/>
    <w:tmpl w:val="B2A6111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231217B3"/>
    <w:multiLevelType w:val="multilevel"/>
    <w:tmpl w:val="BD48053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eastAsia"/>
        <w:u w:val="none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eastAsia"/>
        <w:u w:val="none"/>
      </w:rPr>
    </w:lvl>
    <w:lvl w:ilvl="2">
      <w:start w:val="1"/>
      <w:numFmt w:val="decimal"/>
      <w:lvlText w:val="%1.%2.%3"/>
      <w:lvlJc w:val="left"/>
      <w:pPr>
        <w:tabs>
          <w:tab w:val="num" w:pos="390"/>
        </w:tabs>
        <w:ind w:left="390" w:hanging="390"/>
      </w:pPr>
      <w:rPr>
        <w:rFonts w:hint="eastAsia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90"/>
        </w:tabs>
        <w:ind w:left="390" w:hanging="390"/>
      </w:pPr>
      <w:rPr>
        <w:rFonts w:hint="eastAsia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0"/>
        </w:tabs>
        <w:ind w:left="390" w:hanging="390"/>
      </w:pPr>
      <w:rPr>
        <w:rFonts w:hint="eastAsia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390"/>
      </w:pPr>
      <w:rPr>
        <w:rFonts w:hint="eastAsia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90"/>
        </w:tabs>
        <w:ind w:left="390" w:hanging="390"/>
      </w:pPr>
      <w:rPr>
        <w:rFonts w:hint="eastAsia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90"/>
        </w:tabs>
        <w:ind w:left="390" w:hanging="390"/>
      </w:pPr>
      <w:rPr>
        <w:rFonts w:hint="eastAsia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390"/>
        </w:tabs>
        <w:ind w:left="390" w:hanging="390"/>
      </w:pPr>
      <w:rPr>
        <w:rFonts w:hint="eastAsia"/>
        <w:u w:val="none"/>
      </w:rPr>
    </w:lvl>
  </w:abstractNum>
  <w:abstractNum w:abstractNumId="2" w15:restartNumberingAfterBreak="0">
    <w:nsid w:val="332C5202"/>
    <w:multiLevelType w:val="multilevel"/>
    <w:tmpl w:val="AC12984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  <w:u w:val="none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eastAsia"/>
        <w:u w:val="none"/>
      </w:rPr>
    </w:lvl>
    <w:lvl w:ilvl="2">
      <w:start w:val="1"/>
      <w:numFmt w:val="decimal"/>
      <w:lvlText w:val="%1.%2.%3"/>
      <w:lvlJc w:val="left"/>
      <w:pPr>
        <w:tabs>
          <w:tab w:val="num" w:pos="465"/>
        </w:tabs>
        <w:ind w:left="465" w:hanging="465"/>
      </w:pPr>
      <w:rPr>
        <w:rFonts w:hint="eastAsia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65"/>
        </w:tabs>
        <w:ind w:left="465" w:hanging="465"/>
      </w:pPr>
      <w:rPr>
        <w:rFonts w:hint="eastAsia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65"/>
        </w:tabs>
        <w:ind w:left="465" w:hanging="465"/>
      </w:pPr>
      <w:rPr>
        <w:rFonts w:hint="eastAsia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5"/>
        </w:tabs>
        <w:ind w:left="465" w:hanging="465"/>
      </w:pPr>
      <w:rPr>
        <w:rFonts w:hint="eastAsia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465"/>
        </w:tabs>
        <w:ind w:left="465" w:hanging="465"/>
      </w:pPr>
      <w:rPr>
        <w:rFonts w:hint="eastAsia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465"/>
        </w:tabs>
        <w:ind w:left="465" w:hanging="465"/>
      </w:pPr>
      <w:rPr>
        <w:rFonts w:hint="eastAsia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65"/>
        </w:tabs>
        <w:ind w:left="465" w:hanging="465"/>
      </w:pPr>
      <w:rPr>
        <w:rFonts w:hint="eastAsia"/>
        <w:u w:val="none"/>
      </w:rPr>
    </w:lvl>
  </w:abstractNum>
  <w:abstractNum w:abstractNumId="3" w15:restartNumberingAfterBreak="0">
    <w:nsid w:val="623C6C97"/>
    <w:multiLevelType w:val="singleLevel"/>
    <w:tmpl w:val="43DE2C98"/>
    <w:lvl w:ilvl="0">
      <w:start w:val="1"/>
      <w:numFmt w:val="decimalFullWidth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4" w15:restartNumberingAfterBreak="0">
    <w:nsid w:val="6C205EAA"/>
    <w:multiLevelType w:val="multilevel"/>
    <w:tmpl w:val="C9A454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num w:numId="1" w16cid:durableId="143089492">
    <w:abstractNumId w:val="3"/>
  </w:num>
  <w:num w:numId="2" w16cid:durableId="1610698023">
    <w:abstractNumId w:val="0"/>
  </w:num>
  <w:num w:numId="3" w16cid:durableId="602541744">
    <w:abstractNumId w:val="1"/>
  </w:num>
  <w:num w:numId="4" w16cid:durableId="950207544">
    <w:abstractNumId w:val="4"/>
  </w:num>
  <w:num w:numId="5" w16cid:durableId="121770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1E"/>
    <w:rsid w:val="0003303A"/>
    <w:rsid w:val="00044AD9"/>
    <w:rsid w:val="00070513"/>
    <w:rsid w:val="00073618"/>
    <w:rsid w:val="00077134"/>
    <w:rsid w:val="000A6B8E"/>
    <w:rsid w:val="000B3BA4"/>
    <w:rsid w:val="000C173E"/>
    <w:rsid w:val="000C318F"/>
    <w:rsid w:val="000C350A"/>
    <w:rsid w:val="000D6639"/>
    <w:rsid w:val="000E64FF"/>
    <w:rsid w:val="000F213D"/>
    <w:rsid w:val="00107995"/>
    <w:rsid w:val="001201EC"/>
    <w:rsid w:val="00125D36"/>
    <w:rsid w:val="00137762"/>
    <w:rsid w:val="00186199"/>
    <w:rsid w:val="00196404"/>
    <w:rsid w:val="001A6384"/>
    <w:rsid w:val="001B600B"/>
    <w:rsid w:val="001E0B06"/>
    <w:rsid w:val="00223DB9"/>
    <w:rsid w:val="00230D18"/>
    <w:rsid w:val="00244E14"/>
    <w:rsid w:val="00251256"/>
    <w:rsid w:val="00275A61"/>
    <w:rsid w:val="002A666F"/>
    <w:rsid w:val="002D3A38"/>
    <w:rsid w:val="002F38EF"/>
    <w:rsid w:val="003302D3"/>
    <w:rsid w:val="00332790"/>
    <w:rsid w:val="0034675E"/>
    <w:rsid w:val="0037077D"/>
    <w:rsid w:val="00373DB6"/>
    <w:rsid w:val="00396821"/>
    <w:rsid w:val="003B17CB"/>
    <w:rsid w:val="003B5524"/>
    <w:rsid w:val="003C78FA"/>
    <w:rsid w:val="003E0E9F"/>
    <w:rsid w:val="003F3CF6"/>
    <w:rsid w:val="003F5B19"/>
    <w:rsid w:val="003F7E92"/>
    <w:rsid w:val="0040076E"/>
    <w:rsid w:val="00417A61"/>
    <w:rsid w:val="004400AF"/>
    <w:rsid w:val="004E39F2"/>
    <w:rsid w:val="004F18BC"/>
    <w:rsid w:val="004F3773"/>
    <w:rsid w:val="00506BD1"/>
    <w:rsid w:val="00571035"/>
    <w:rsid w:val="005C1E14"/>
    <w:rsid w:val="006175B0"/>
    <w:rsid w:val="00617DF0"/>
    <w:rsid w:val="00642BAF"/>
    <w:rsid w:val="00651327"/>
    <w:rsid w:val="006954E6"/>
    <w:rsid w:val="006966B0"/>
    <w:rsid w:val="006A79E5"/>
    <w:rsid w:val="006B5147"/>
    <w:rsid w:val="006F0378"/>
    <w:rsid w:val="00706139"/>
    <w:rsid w:val="0072519C"/>
    <w:rsid w:val="007515FD"/>
    <w:rsid w:val="007529E4"/>
    <w:rsid w:val="00780ABC"/>
    <w:rsid w:val="007E26CC"/>
    <w:rsid w:val="007F15BC"/>
    <w:rsid w:val="007F4564"/>
    <w:rsid w:val="00800E76"/>
    <w:rsid w:val="008334CD"/>
    <w:rsid w:val="008373EE"/>
    <w:rsid w:val="0084623E"/>
    <w:rsid w:val="008A6F21"/>
    <w:rsid w:val="008D2487"/>
    <w:rsid w:val="008F6747"/>
    <w:rsid w:val="00910A78"/>
    <w:rsid w:val="00913735"/>
    <w:rsid w:val="009600A3"/>
    <w:rsid w:val="0096241E"/>
    <w:rsid w:val="00965B81"/>
    <w:rsid w:val="00977C38"/>
    <w:rsid w:val="00990F32"/>
    <w:rsid w:val="0099477D"/>
    <w:rsid w:val="00A54EF3"/>
    <w:rsid w:val="00A55029"/>
    <w:rsid w:val="00A9202A"/>
    <w:rsid w:val="00AB0464"/>
    <w:rsid w:val="00B03DC8"/>
    <w:rsid w:val="00B17E5C"/>
    <w:rsid w:val="00B42BB8"/>
    <w:rsid w:val="00B54404"/>
    <w:rsid w:val="00B627A4"/>
    <w:rsid w:val="00B8477A"/>
    <w:rsid w:val="00B87BD9"/>
    <w:rsid w:val="00BA44D0"/>
    <w:rsid w:val="00BC3F6F"/>
    <w:rsid w:val="00BC4ED6"/>
    <w:rsid w:val="00BD180B"/>
    <w:rsid w:val="00C01FB9"/>
    <w:rsid w:val="00C2310E"/>
    <w:rsid w:val="00C277C7"/>
    <w:rsid w:val="00C57B11"/>
    <w:rsid w:val="00C72364"/>
    <w:rsid w:val="00C9179B"/>
    <w:rsid w:val="00C928E5"/>
    <w:rsid w:val="00C92C48"/>
    <w:rsid w:val="00CA5987"/>
    <w:rsid w:val="00CB5A73"/>
    <w:rsid w:val="00CE2C63"/>
    <w:rsid w:val="00CE3E3D"/>
    <w:rsid w:val="00CE43C3"/>
    <w:rsid w:val="00D5012B"/>
    <w:rsid w:val="00D6692B"/>
    <w:rsid w:val="00D805D6"/>
    <w:rsid w:val="00D908A7"/>
    <w:rsid w:val="00DA0915"/>
    <w:rsid w:val="00DB5AE9"/>
    <w:rsid w:val="00DD4288"/>
    <w:rsid w:val="00DF0E7A"/>
    <w:rsid w:val="00E22FE8"/>
    <w:rsid w:val="00E36A3B"/>
    <w:rsid w:val="00E533D9"/>
    <w:rsid w:val="00EA625D"/>
    <w:rsid w:val="00ED7570"/>
    <w:rsid w:val="00F20075"/>
    <w:rsid w:val="00F27653"/>
    <w:rsid w:val="00F62A24"/>
    <w:rsid w:val="00FB2649"/>
    <w:rsid w:val="00FB5A07"/>
    <w:rsid w:val="00FC36C7"/>
    <w:rsid w:val="00FD4406"/>
    <w:rsid w:val="00FE12DA"/>
    <w:rsid w:val="00FE2565"/>
    <w:rsid w:val="00FE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960DE"/>
  <w15:chartTrackingRefBased/>
  <w15:docId w15:val="{406C752F-182A-4BCC-B2CD-628A3834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1E0B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1443</Words>
  <Characters>1465</Characters>
  <Application>Microsoft Office Word</Application>
  <DocSecurity>0</DocSecurity>
  <Lines>730</Lines>
  <Paragraphs>113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年度（　次）新技術開発完了報告書</vt:lpstr>
      <vt:lpstr>平成　　年度（　次）新技術開発完了報告書</vt:lpstr>
    </vt:vector>
  </TitlesOfParts>
  <Company>公益財団法人　市村清新技術財団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年度（　次）新技術開発完了報告書</dc:title>
  <dc:subject/>
  <dc:creator>市村清新技術財団</dc:creator>
  <cp:keywords/>
  <cp:lastModifiedBy>Matsuda Masanori (松田 昌憲)</cp:lastModifiedBy>
  <cp:revision>2</cp:revision>
  <cp:lastPrinted>2011-11-02T08:12:00Z</cp:lastPrinted>
  <dcterms:created xsi:type="dcterms:W3CDTF">2026-01-08T06:30:00Z</dcterms:created>
  <dcterms:modified xsi:type="dcterms:W3CDTF">2026-01-08T06:30:00Z</dcterms:modified>
</cp:coreProperties>
</file>